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36" w:rsidRPr="00527A87" w:rsidRDefault="00FE0B48" w:rsidP="00FE0B48">
      <w:pPr>
        <w:jc w:val="center"/>
        <w:rPr>
          <w:rFonts w:ascii="Aldhabi" w:hAnsi="Aldhabi" w:cs="Aldhabi"/>
          <w:b/>
          <w:sz w:val="32"/>
          <w:szCs w:val="32"/>
        </w:rPr>
      </w:pPr>
      <w:r w:rsidRPr="00527A87">
        <w:rPr>
          <w:rFonts w:ascii="Cambria" w:hAnsi="Cambria" w:cs="Cambria"/>
          <w:b/>
          <w:sz w:val="32"/>
          <w:szCs w:val="32"/>
        </w:rPr>
        <w:t>П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hAnsi="Cambria" w:cs="Cambria"/>
          <w:b/>
          <w:sz w:val="32"/>
          <w:szCs w:val="32"/>
        </w:rPr>
        <w:t>Р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hAnsi="Cambria" w:cs="Cambria"/>
          <w:b/>
          <w:sz w:val="32"/>
          <w:szCs w:val="32"/>
        </w:rPr>
        <w:t>О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hAnsi="Cambria" w:cs="Cambria"/>
          <w:b/>
          <w:sz w:val="32"/>
          <w:szCs w:val="32"/>
        </w:rPr>
        <w:t>Т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hAnsi="Cambria" w:cs="Cambria"/>
          <w:b/>
          <w:sz w:val="32"/>
          <w:szCs w:val="32"/>
        </w:rPr>
        <w:t>О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hAnsi="Cambria" w:cs="Cambria"/>
          <w:b/>
          <w:sz w:val="32"/>
          <w:szCs w:val="32"/>
        </w:rPr>
        <w:t>К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hAnsi="Cambria" w:cs="Cambria"/>
          <w:b/>
          <w:sz w:val="32"/>
          <w:szCs w:val="32"/>
        </w:rPr>
        <w:t>О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hAnsi="Cambria" w:cs="Cambria"/>
          <w:b/>
          <w:sz w:val="32"/>
          <w:szCs w:val="32"/>
        </w:rPr>
        <w:t>Л</w:t>
      </w:r>
    </w:p>
    <w:p w:rsidR="00FE0B48" w:rsidRPr="00527A87" w:rsidRDefault="00FE0B48" w:rsidP="00FE0B48">
      <w:pPr>
        <w:jc w:val="center"/>
        <w:rPr>
          <w:rFonts w:ascii="Cambria" w:eastAsia="Calibri" w:hAnsi="Cambria" w:cs="Cambria"/>
          <w:b/>
          <w:sz w:val="32"/>
          <w:szCs w:val="32"/>
        </w:rPr>
      </w:pPr>
      <w:r w:rsidRPr="00527A87">
        <w:rPr>
          <w:rFonts w:ascii="Cambria" w:hAnsi="Cambria" w:cs="Cambria"/>
          <w:b/>
          <w:sz w:val="32"/>
          <w:szCs w:val="32"/>
        </w:rPr>
        <w:t>результатов</w:t>
      </w:r>
      <w:r w:rsidRPr="00527A87">
        <w:rPr>
          <w:rFonts w:ascii="Aldhab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открытого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чемпионата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Владимирской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области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на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марафонских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дистанциях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памяти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Олимпийского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чемпиона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r w:rsidRPr="00527A87">
        <w:rPr>
          <w:rFonts w:ascii="Cambria" w:eastAsia="Calibri" w:hAnsi="Cambria" w:cs="Cambria"/>
          <w:b/>
          <w:sz w:val="32"/>
          <w:szCs w:val="32"/>
        </w:rPr>
        <w:t>Алексея</w:t>
      </w:r>
      <w:r w:rsidRPr="00527A87">
        <w:rPr>
          <w:rFonts w:ascii="Aldhabi" w:eastAsia="Calibri" w:hAnsi="Aldhabi" w:cs="Aldhabi"/>
          <w:b/>
          <w:sz w:val="32"/>
          <w:szCs w:val="32"/>
        </w:rPr>
        <w:t xml:space="preserve"> </w:t>
      </w:r>
      <w:proofErr w:type="spellStart"/>
      <w:r w:rsidRPr="00527A87">
        <w:rPr>
          <w:rFonts w:ascii="Cambria" w:eastAsia="Calibri" w:hAnsi="Cambria" w:cs="Cambria"/>
          <w:b/>
          <w:sz w:val="32"/>
          <w:szCs w:val="32"/>
        </w:rPr>
        <w:t>Прокуророва</w:t>
      </w:r>
      <w:proofErr w:type="spellEnd"/>
    </w:p>
    <w:p w:rsidR="00FE0B48" w:rsidRDefault="00FE0B48" w:rsidP="00FE0B48">
      <w:pPr>
        <w:jc w:val="both"/>
        <w:rPr>
          <w:rFonts w:ascii="Cambria" w:eastAsia="Calibri" w:hAnsi="Cambria" w:cs="Cambria"/>
          <w:sz w:val="32"/>
          <w:szCs w:val="32"/>
        </w:rPr>
      </w:pPr>
    </w:p>
    <w:p w:rsidR="00FE0B48" w:rsidRDefault="00FE0B48" w:rsidP="00FE0B48">
      <w:pPr>
        <w:jc w:val="both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>8 марта 2015 года</w:t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  <w:t>г. Владимир</w:t>
      </w:r>
    </w:p>
    <w:p w:rsidR="00FE0B48" w:rsidRDefault="00FE0B48" w:rsidP="00FE0B48">
      <w:pPr>
        <w:jc w:val="both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>Стиль – свободный</w:t>
      </w:r>
    </w:p>
    <w:p w:rsidR="00AB7B2D" w:rsidRPr="00527A87" w:rsidRDefault="00AB7B2D" w:rsidP="00FE0B48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ДЕВОЧКИ 2001-2002 г.р. – 5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AB7B2D" w:rsidTr="0078405F">
        <w:tc>
          <w:tcPr>
            <w:tcW w:w="851" w:type="dxa"/>
          </w:tcPr>
          <w:p w:rsidR="00AB7B2D" w:rsidRDefault="00AB7B2D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AB7B2D" w:rsidRDefault="00AB7B2D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AB7B2D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AB7B2D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AB7B2D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Павлушина Кристина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Шатура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15.20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Таманова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Наталья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15.21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Осипова Елизавета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Александровский р-н, д.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Снопово</w:t>
            </w:r>
            <w:proofErr w:type="spellEnd"/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15.29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Клованич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Вера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Московская обл.,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г.Пересвет</w:t>
            </w:r>
            <w:proofErr w:type="spellEnd"/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15.32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Тузикова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Вера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15.42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Сбитнева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Ирина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15.44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Назарова Софья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78405F">
              <w:rPr>
                <w:rFonts w:ascii="Cambria" w:hAnsi="Cambria" w:cs="Aldhabi"/>
                <w:sz w:val="24"/>
                <w:szCs w:val="24"/>
              </w:rPr>
              <w:t xml:space="preserve">Александровский р-н, д. </w:t>
            </w:r>
            <w:proofErr w:type="spellStart"/>
            <w:r w:rsidRPr="0078405F">
              <w:rPr>
                <w:rFonts w:ascii="Cambria" w:hAnsi="Cambria" w:cs="Aldhabi"/>
                <w:sz w:val="24"/>
                <w:szCs w:val="24"/>
              </w:rPr>
              <w:t>Снопово</w:t>
            </w:r>
            <w:proofErr w:type="spellEnd"/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15.54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Доцюк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Анна</w:t>
            </w:r>
          </w:p>
        </w:tc>
        <w:tc>
          <w:tcPr>
            <w:tcW w:w="3969" w:type="dxa"/>
          </w:tcPr>
          <w:p w:rsidR="0078405F" w:rsidRP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Радужный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16.03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Егорова Любовь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Вязники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16.47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Подлегаева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Дарья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17.21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Никитина Милена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17.28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Власова Мария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17.45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Шишонкова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Софья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17.50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Зорина Анастасия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17.51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Синева Юлия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17.52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Антонова Кристина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18.06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Павлова Анастасия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18.10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Шеина Елена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18.23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Мирович Татьяна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18.32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Селина Дарья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Вязники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18.55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Куликова София</w:t>
            </w:r>
          </w:p>
        </w:tc>
        <w:tc>
          <w:tcPr>
            <w:tcW w:w="3969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18.55</w:t>
            </w:r>
          </w:p>
        </w:tc>
        <w:tc>
          <w:tcPr>
            <w:tcW w:w="885" w:type="dxa"/>
          </w:tcPr>
          <w:p w:rsidR="0078405F" w:rsidRDefault="0078405F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78405F" w:rsidTr="0078405F">
        <w:tc>
          <w:tcPr>
            <w:tcW w:w="851" w:type="dxa"/>
          </w:tcPr>
          <w:p w:rsidR="0078405F" w:rsidRPr="0078405F" w:rsidRDefault="0078405F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405F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Архипова Дарья</w:t>
            </w:r>
          </w:p>
        </w:tc>
        <w:tc>
          <w:tcPr>
            <w:tcW w:w="3969" w:type="dxa"/>
          </w:tcPr>
          <w:p w:rsidR="0078405F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78405F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19.46</w:t>
            </w:r>
          </w:p>
        </w:tc>
        <w:tc>
          <w:tcPr>
            <w:tcW w:w="885" w:type="dxa"/>
          </w:tcPr>
          <w:p w:rsidR="0078405F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566EE9" w:rsidTr="0078405F">
        <w:tc>
          <w:tcPr>
            <w:tcW w:w="851" w:type="dxa"/>
          </w:tcPr>
          <w:p w:rsidR="00566EE9" w:rsidRPr="0078405F" w:rsidRDefault="00566EE9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Тарасова Ксения</w:t>
            </w:r>
          </w:p>
        </w:tc>
        <w:tc>
          <w:tcPr>
            <w:tcW w:w="3969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20.01</w:t>
            </w:r>
          </w:p>
        </w:tc>
        <w:tc>
          <w:tcPr>
            <w:tcW w:w="885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  <w:tr w:rsidR="00566EE9" w:rsidTr="0078405F">
        <w:tc>
          <w:tcPr>
            <w:tcW w:w="851" w:type="dxa"/>
          </w:tcPr>
          <w:p w:rsidR="00566EE9" w:rsidRPr="0078405F" w:rsidRDefault="00566EE9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Курбанова Карина</w:t>
            </w:r>
          </w:p>
        </w:tc>
        <w:tc>
          <w:tcPr>
            <w:tcW w:w="3969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21.00</w:t>
            </w:r>
          </w:p>
        </w:tc>
        <w:tc>
          <w:tcPr>
            <w:tcW w:w="885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</w:t>
            </w:r>
          </w:p>
        </w:tc>
      </w:tr>
      <w:tr w:rsidR="00566EE9" w:rsidTr="0078405F">
        <w:tc>
          <w:tcPr>
            <w:tcW w:w="851" w:type="dxa"/>
          </w:tcPr>
          <w:p w:rsidR="00566EE9" w:rsidRPr="0078405F" w:rsidRDefault="00566EE9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Иванова Анастасия</w:t>
            </w:r>
          </w:p>
        </w:tc>
        <w:tc>
          <w:tcPr>
            <w:tcW w:w="3969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21.42</w:t>
            </w:r>
          </w:p>
        </w:tc>
        <w:tc>
          <w:tcPr>
            <w:tcW w:w="885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25</w:t>
            </w:r>
          </w:p>
        </w:tc>
      </w:tr>
      <w:tr w:rsidR="00566EE9" w:rsidTr="0078405F">
        <w:tc>
          <w:tcPr>
            <w:tcW w:w="851" w:type="dxa"/>
          </w:tcPr>
          <w:p w:rsidR="00566EE9" w:rsidRPr="0078405F" w:rsidRDefault="00566EE9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Голицына Александра</w:t>
            </w:r>
          </w:p>
        </w:tc>
        <w:tc>
          <w:tcPr>
            <w:tcW w:w="3969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22.46</w:t>
            </w:r>
          </w:p>
        </w:tc>
        <w:tc>
          <w:tcPr>
            <w:tcW w:w="885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566EE9" w:rsidTr="0078405F">
        <w:tc>
          <w:tcPr>
            <w:tcW w:w="851" w:type="dxa"/>
          </w:tcPr>
          <w:p w:rsidR="00566EE9" w:rsidRPr="0078405F" w:rsidRDefault="00566EE9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Миронова Альбина</w:t>
            </w:r>
          </w:p>
        </w:tc>
        <w:tc>
          <w:tcPr>
            <w:tcW w:w="3969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22.47</w:t>
            </w:r>
          </w:p>
        </w:tc>
        <w:tc>
          <w:tcPr>
            <w:tcW w:w="885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</w:t>
            </w:r>
          </w:p>
        </w:tc>
      </w:tr>
      <w:tr w:rsidR="00566EE9" w:rsidTr="0078405F">
        <w:tc>
          <w:tcPr>
            <w:tcW w:w="851" w:type="dxa"/>
          </w:tcPr>
          <w:p w:rsidR="00566EE9" w:rsidRPr="0078405F" w:rsidRDefault="00566EE9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Шмелева Екатерина</w:t>
            </w:r>
          </w:p>
        </w:tc>
        <w:tc>
          <w:tcPr>
            <w:tcW w:w="3969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Сошла</w:t>
            </w:r>
          </w:p>
        </w:tc>
        <w:tc>
          <w:tcPr>
            <w:tcW w:w="885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566EE9" w:rsidTr="0078405F">
        <w:tc>
          <w:tcPr>
            <w:tcW w:w="851" w:type="dxa"/>
          </w:tcPr>
          <w:p w:rsidR="00566EE9" w:rsidRPr="0078405F" w:rsidRDefault="00566EE9" w:rsidP="0078405F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Кочеткова Карина</w:t>
            </w:r>
          </w:p>
        </w:tc>
        <w:tc>
          <w:tcPr>
            <w:tcW w:w="3969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Сошла</w:t>
            </w:r>
          </w:p>
        </w:tc>
        <w:tc>
          <w:tcPr>
            <w:tcW w:w="885" w:type="dxa"/>
          </w:tcPr>
          <w:p w:rsidR="00566EE9" w:rsidRDefault="00566EE9" w:rsidP="00FE0B4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AB7B2D" w:rsidRDefault="00AB7B2D" w:rsidP="00FE0B48">
      <w:pPr>
        <w:jc w:val="both"/>
        <w:rPr>
          <w:rFonts w:ascii="Cambria" w:hAnsi="Cambria" w:cs="Aldhabi"/>
          <w:sz w:val="24"/>
          <w:szCs w:val="24"/>
        </w:rPr>
      </w:pPr>
    </w:p>
    <w:p w:rsidR="00566EE9" w:rsidRDefault="00566EE9" w:rsidP="00FE0B48">
      <w:pPr>
        <w:jc w:val="both"/>
        <w:rPr>
          <w:rFonts w:ascii="Cambria" w:hAnsi="Cambria" w:cs="Aldhabi"/>
          <w:sz w:val="24"/>
          <w:szCs w:val="24"/>
        </w:rPr>
      </w:pPr>
    </w:p>
    <w:p w:rsidR="00566EE9" w:rsidRDefault="00566EE9" w:rsidP="00FE0B48">
      <w:pPr>
        <w:jc w:val="both"/>
        <w:rPr>
          <w:rFonts w:ascii="Cambria" w:hAnsi="Cambria" w:cs="Aldhabi"/>
          <w:sz w:val="24"/>
          <w:szCs w:val="24"/>
        </w:rPr>
      </w:pPr>
    </w:p>
    <w:p w:rsidR="00FE0B48" w:rsidRPr="00527A87" w:rsidRDefault="00566EE9" w:rsidP="00FE0B48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lastRenderedPageBreak/>
        <w:t>МАЛЬЧИКИ 2001-2002 г.р. – 10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566EE9" w:rsidRPr="00566EE9" w:rsidTr="00746E8F">
        <w:tc>
          <w:tcPr>
            <w:tcW w:w="851" w:type="dxa"/>
          </w:tcPr>
          <w:p w:rsidR="00566EE9" w:rsidRPr="00566EE9" w:rsidRDefault="00566EE9" w:rsidP="00566EE9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566EE9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566EE9" w:rsidRPr="00566EE9" w:rsidRDefault="00566EE9" w:rsidP="00566EE9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566EE9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566EE9" w:rsidRPr="00566EE9" w:rsidRDefault="00566EE9" w:rsidP="00566EE9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566EE9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566EE9" w:rsidRPr="00566EE9" w:rsidRDefault="00566EE9" w:rsidP="00566EE9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566EE9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566EE9" w:rsidRPr="00566EE9" w:rsidRDefault="00566EE9" w:rsidP="00566EE9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566EE9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566EE9" w:rsidRPr="00566EE9" w:rsidTr="00746E8F">
        <w:tc>
          <w:tcPr>
            <w:tcW w:w="851" w:type="dxa"/>
          </w:tcPr>
          <w:p w:rsidR="00566EE9" w:rsidRPr="00985CE0" w:rsidRDefault="00566EE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EE9" w:rsidRPr="00566EE9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Хохлов Дмитрий</w:t>
            </w:r>
          </w:p>
        </w:tc>
        <w:tc>
          <w:tcPr>
            <w:tcW w:w="3969" w:type="dxa"/>
          </w:tcPr>
          <w:p w:rsidR="00566EE9" w:rsidRPr="00566EE9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Выкса</w:t>
            </w:r>
          </w:p>
        </w:tc>
        <w:tc>
          <w:tcPr>
            <w:tcW w:w="1377" w:type="dxa"/>
          </w:tcPr>
          <w:p w:rsidR="00566EE9" w:rsidRPr="00566EE9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26.51</w:t>
            </w:r>
          </w:p>
        </w:tc>
        <w:tc>
          <w:tcPr>
            <w:tcW w:w="885" w:type="dxa"/>
          </w:tcPr>
          <w:p w:rsidR="00566EE9" w:rsidRPr="00566EE9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Жуков Даниил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27.43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Цыганков Никита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28.15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Семенютин Никита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Москва, ЦСП «Луч»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28.17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Харатян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28.26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Анишин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28.30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Сумароков Даниил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 – Тушино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28.32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Завгородний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 – Тушино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28.41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Суханов Павел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28.53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Сурков Алексей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28.54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Брицын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Артем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 – Тушино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28.57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Романенко Илья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29.21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Михайлов Егор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29.33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Даранов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Даниил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29.37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Максимов Дмитрий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Александровский р-н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29.50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Турунов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Андрей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29.50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Кабанов Даниил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29.54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Сергеев Даниил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30.10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Вареев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Никита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30.11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Королев Сергей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30.24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Абубакиров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Александровский р-н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30.36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Кармышов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Константин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30.42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Новиков Серафим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30.55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Епифанов Даниил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Струнино</w:t>
            </w:r>
          </w:p>
        </w:tc>
        <w:tc>
          <w:tcPr>
            <w:tcW w:w="13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30.56</w:t>
            </w:r>
          </w:p>
        </w:tc>
        <w:tc>
          <w:tcPr>
            <w:tcW w:w="885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</w:t>
            </w:r>
          </w:p>
        </w:tc>
      </w:tr>
      <w:tr w:rsidR="00985CE0" w:rsidRPr="00566EE9" w:rsidTr="00746E8F">
        <w:tc>
          <w:tcPr>
            <w:tcW w:w="851" w:type="dxa"/>
          </w:tcPr>
          <w:p w:rsidR="00985CE0" w:rsidRPr="00985CE0" w:rsidRDefault="00985CE0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Сляднев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Борис</w:t>
            </w:r>
          </w:p>
        </w:tc>
        <w:tc>
          <w:tcPr>
            <w:tcW w:w="3969" w:type="dxa"/>
          </w:tcPr>
          <w:p w:rsidR="00985CE0" w:rsidRDefault="00985CE0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985CE0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31.08</w:t>
            </w:r>
          </w:p>
        </w:tc>
        <w:tc>
          <w:tcPr>
            <w:tcW w:w="885" w:type="dxa"/>
          </w:tcPr>
          <w:p w:rsidR="00985CE0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25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Шумаков Руслан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31.15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Карпов Александр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31.17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Касаткин Кирилл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31.23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Старостин Максим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Рязань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31.29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Емельянов Никита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Карабаново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31.30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Гришин Дмитрий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31.38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Яковлев Роман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Московская область, 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Пересвет</w:t>
            </w:r>
            <w:proofErr w:type="spellEnd"/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31.40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Харатян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Тигран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31.40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Чернышов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Иван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Кольчугино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31.41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Лапшин Николай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Вязники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31.46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Савин Никита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31.50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Муратов Сергей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32.07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Благов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Артем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32.25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Юдов Артем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33.15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39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Стефаненков Даниил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33.30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Станкеев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33.40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41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Погонин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33.41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Подлегаев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Даниил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33.53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43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Бобылев Павел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34.07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44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Фадеев Сергей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34.10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45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Горбунов Дмитрий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34.24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46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Гордеев Дмитрий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34.25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47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Демидов Вячеслав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34.26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48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Лобанов Андрей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34.28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49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Митяков Андрей</w:t>
            </w:r>
          </w:p>
        </w:tc>
        <w:tc>
          <w:tcPr>
            <w:tcW w:w="3969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34.44</w:t>
            </w:r>
          </w:p>
        </w:tc>
        <w:tc>
          <w:tcPr>
            <w:tcW w:w="885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50</w:t>
            </w:r>
          </w:p>
        </w:tc>
      </w:tr>
      <w:tr w:rsidR="00746E8F" w:rsidRPr="00566EE9" w:rsidTr="00746E8F">
        <w:tc>
          <w:tcPr>
            <w:tcW w:w="851" w:type="dxa"/>
          </w:tcPr>
          <w:p w:rsidR="00746E8F" w:rsidRPr="00985CE0" w:rsidRDefault="00746E8F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E8F" w:rsidRDefault="00746E8F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Чернышов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Игорь</w:t>
            </w:r>
          </w:p>
        </w:tc>
        <w:tc>
          <w:tcPr>
            <w:tcW w:w="3969" w:type="dxa"/>
          </w:tcPr>
          <w:p w:rsidR="00746E8F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46E8F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35.08</w:t>
            </w:r>
          </w:p>
        </w:tc>
        <w:tc>
          <w:tcPr>
            <w:tcW w:w="885" w:type="dxa"/>
          </w:tcPr>
          <w:p w:rsidR="00746E8F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51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Лазарев Егор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35.09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52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Ворохобов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Арсений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35.11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Комков Максим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35.29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54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Пухов Даниил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35.53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Фролов Денис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35.58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56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Кириллов Антон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Струнинко</w:t>
            </w:r>
            <w:proofErr w:type="spellEnd"/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36.16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57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Рыбкин Михаил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37.15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Павлинов Александр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37.33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59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Голубев Артем</w:t>
            </w:r>
          </w:p>
        </w:tc>
        <w:tc>
          <w:tcPr>
            <w:tcW w:w="3969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37.41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</w:t>
            </w:r>
          </w:p>
        </w:tc>
      </w:tr>
      <w:tr w:rsidR="001A1C49" w:rsidRPr="00566EE9" w:rsidTr="00746E8F">
        <w:tc>
          <w:tcPr>
            <w:tcW w:w="851" w:type="dxa"/>
          </w:tcPr>
          <w:p w:rsidR="001A1C49" w:rsidRPr="00985CE0" w:rsidRDefault="001A1C49" w:rsidP="00985CE0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1C49" w:rsidRDefault="003760DC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Сорокин Тимофей</w:t>
            </w:r>
          </w:p>
        </w:tc>
        <w:tc>
          <w:tcPr>
            <w:tcW w:w="3969" w:type="dxa"/>
          </w:tcPr>
          <w:p w:rsidR="001A1C49" w:rsidRDefault="003760DC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Красная Горбатка</w:t>
            </w:r>
          </w:p>
        </w:tc>
        <w:tc>
          <w:tcPr>
            <w:tcW w:w="1377" w:type="dxa"/>
          </w:tcPr>
          <w:p w:rsidR="001A1C49" w:rsidRDefault="003760DC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37.47</w:t>
            </w:r>
          </w:p>
        </w:tc>
        <w:tc>
          <w:tcPr>
            <w:tcW w:w="885" w:type="dxa"/>
          </w:tcPr>
          <w:p w:rsidR="001A1C49" w:rsidRDefault="001A1C49" w:rsidP="00566EE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Коротаев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Лев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38.43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62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Акименко Глеб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40.56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Сапрыкин Михаил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Красная Горбатка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42.16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64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Ахметшин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Усад</w:t>
            </w:r>
            <w:proofErr w:type="spellEnd"/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42.16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64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Андрианов Даниил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43.28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66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Иудин Илья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Камешково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45.27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67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Баталов Андрей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Собинка</w:t>
            </w:r>
            <w:proofErr w:type="spellEnd"/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45.27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68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Шапкин Евгений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Костерево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48.54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69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Кулагин Максим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48.55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70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Кулагин Алексей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50.38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71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Кузнецов Кирилл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Карабаново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53.33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72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Чистяков Сергей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57.12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73</w:t>
            </w: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Фролов Дмитрий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3760DC" w:rsidRPr="00566EE9" w:rsidTr="00746E8F">
        <w:tc>
          <w:tcPr>
            <w:tcW w:w="851" w:type="dxa"/>
          </w:tcPr>
          <w:p w:rsidR="003760DC" w:rsidRPr="00985CE0" w:rsidRDefault="003760DC" w:rsidP="003760DC">
            <w:pPr>
              <w:pStyle w:val="a4"/>
              <w:numPr>
                <w:ilvl w:val="0"/>
                <w:numId w:val="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Сашихин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Евгений</w:t>
            </w:r>
          </w:p>
        </w:tc>
        <w:tc>
          <w:tcPr>
            <w:tcW w:w="3969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Орехово-Зуево</w:t>
            </w:r>
          </w:p>
        </w:tc>
        <w:tc>
          <w:tcPr>
            <w:tcW w:w="1377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3760DC" w:rsidRDefault="003760DC" w:rsidP="003760D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566EE9" w:rsidRDefault="00566EE9" w:rsidP="00FE0B48">
      <w:pPr>
        <w:jc w:val="both"/>
        <w:rPr>
          <w:rFonts w:ascii="Cambria" w:hAnsi="Cambria" w:cs="Aldhabi"/>
          <w:sz w:val="24"/>
          <w:szCs w:val="24"/>
        </w:rPr>
      </w:pPr>
    </w:p>
    <w:p w:rsidR="00DB3C56" w:rsidRPr="00527A87" w:rsidRDefault="00DB3C56" w:rsidP="00FE0B48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ДЕВУШКИ 1999-2000 г.р. – 10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DB3C56" w:rsidRPr="00DB3C56" w:rsidTr="00246FF3">
        <w:tc>
          <w:tcPr>
            <w:tcW w:w="851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DB3C56" w:rsidRPr="00DB3C56" w:rsidTr="00246FF3">
        <w:tc>
          <w:tcPr>
            <w:tcW w:w="851" w:type="dxa"/>
          </w:tcPr>
          <w:p w:rsidR="00DB3C56" w:rsidRPr="00DB3C56" w:rsidRDefault="00DB3C56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Ушакова Екатерина</w:t>
            </w:r>
          </w:p>
        </w:tc>
        <w:tc>
          <w:tcPr>
            <w:tcW w:w="3969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27.34</w:t>
            </w:r>
          </w:p>
        </w:tc>
        <w:tc>
          <w:tcPr>
            <w:tcW w:w="885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B3C56" w:rsidRPr="00DB3C56" w:rsidTr="00246FF3">
        <w:tc>
          <w:tcPr>
            <w:tcW w:w="851" w:type="dxa"/>
          </w:tcPr>
          <w:p w:rsidR="00DB3C56" w:rsidRPr="00DB3C56" w:rsidRDefault="00DB3C56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Капустина Александра</w:t>
            </w:r>
          </w:p>
        </w:tc>
        <w:tc>
          <w:tcPr>
            <w:tcW w:w="3969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30.06</w:t>
            </w:r>
          </w:p>
        </w:tc>
        <w:tc>
          <w:tcPr>
            <w:tcW w:w="885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DB3C56" w:rsidRPr="00DB3C56" w:rsidTr="00246FF3">
        <w:tc>
          <w:tcPr>
            <w:tcW w:w="851" w:type="dxa"/>
          </w:tcPr>
          <w:p w:rsidR="00DB3C56" w:rsidRPr="00DB3C56" w:rsidRDefault="00DB3C56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Смирнова Виктория</w:t>
            </w:r>
          </w:p>
        </w:tc>
        <w:tc>
          <w:tcPr>
            <w:tcW w:w="3969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30.20</w:t>
            </w:r>
          </w:p>
        </w:tc>
        <w:tc>
          <w:tcPr>
            <w:tcW w:w="885" w:type="dxa"/>
          </w:tcPr>
          <w:p w:rsidR="00DB3C56" w:rsidRPr="00DB3C56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Архипова Полина</w:t>
            </w:r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30.20.5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Смирнова Арина</w:t>
            </w:r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Моршанск</w:t>
            </w:r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31.30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Белова Ангелина</w:t>
            </w:r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31.31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Синицына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32.13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Ананян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32.58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Павлинова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Алена</w:t>
            </w:r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33.02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Тихонова Ольга</w:t>
            </w:r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Шатура КДЮСШ</w:t>
            </w:r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34.00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Елена</w:t>
            </w:r>
          </w:p>
        </w:tc>
        <w:tc>
          <w:tcPr>
            <w:tcW w:w="3969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34.04</w:t>
            </w:r>
          </w:p>
        </w:tc>
        <w:tc>
          <w:tcPr>
            <w:tcW w:w="885" w:type="dxa"/>
          </w:tcPr>
          <w:p w:rsidR="001E797C" w:rsidRDefault="001E797C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1E797C" w:rsidRPr="00DB3C56" w:rsidTr="00246FF3">
        <w:tc>
          <w:tcPr>
            <w:tcW w:w="851" w:type="dxa"/>
          </w:tcPr>
          <w:p w:rsidR="001E797C" w:rsidRPr="00DB3C56" w:rsidRDefault="001E797C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97C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Новожилова Ольга</w:t>
            </w:r>
          </w:p>
        </w:tc>
        <w:tc>
          <w:tcPr>
            <w:tcW w:w="3969" w:type="dxa"/>
          </w:tcPr>
          <w:p w:rsidR="001E797C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1E797C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34.08</w:t>
            </w:r>
          </w:p>
        </w:tc>
        <w:tc>
          <w:tcPr>
            <w:tcW w:w="885" w:type="dxa"/>
          </w:tcPr>
          <w:p w:rsidR="001E797C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Горбунова Анастасия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34.22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Куприянова Татьяна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35.34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Тимина Юлия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35.34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Красникова Дарья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36.18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Елена Екатерина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36.30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Белова Полина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38.47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Егорова Анастасия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38.49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Сорокина Мария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Камешково 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38.52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Маштакова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София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Камешково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39.23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Фокина Наталья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Сошла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D95398" w:rsidRPr="00DB3C56" w:rsidTr="00246FF3">
        <w:tc>
          <w:tcPr>
            <w:tcW w:w="851" w:type="dxa"/>
          </w:tcPr>
          <w:p w:rsidR="00D95398" w:rsidRPr="00DB3C56" w:rsidRDefault="00D95398" w:rsidP="00DB3C56">
            <w:pPr>
              <w:pStyle w:val="a4"/>
              <w:numPr>
                <w:ilvl w:val="0"/>
                <w:numId w:val="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Страхова Александра</w:t>
            </w:r>
          </w:p>
        </w:tc>
        <w:tc>
          <w:tcPr>
            <w:tcW w:w="3969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Сошла</w:t>
            </w:r>
          </w:p>
        </w:tc>
        <w:tc>
          <w:tcPr>
            <w:tcW w:w="885" w:type="dxa"/>
          </w:tcPr>
          <w:p w:rsidR="00D95398" w:rsidRDefault="00D95398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DB3C56" w:rsidRDefault="00DB3C56" w:rsidP="00FE0B48">
      <w:pPr>
        <w:jc w:val="both"/>
        <w:rPr>
          <w:rFonts w:ascii="Cambria" w:hAnsi="Cambria" w:cs="Aldhabi"/>
          <w:sz w:val="24"/>
          <w:szCs w:val="24"/>
        </w:rPr>
      </w:pPr>
    </w:p>
    <w:p w:rsidR="00DB3C56" w:rsidRPr="00527A87" w:rsidRDefault="00DB3C56" w:rsidP="00FE0B48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ЮНОШИ 1999-2000 г.р. – 20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DB3C56" w:rsidRPr="00DB3C56" w:rsidTr="00246FF3">
        <w:tc>
          <w:tcPr>
            <w:tcW w:w="851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DB3C56" w:rsidRPr="00DB3C56" w:rsidRDefault="00DB3C56" w:rsidP="00DB3C56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B3C56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DB3C56" w:rsidRPr="00DB3C56" w:rsidTr="00246FF3">
        <w:tc>
          <w:tcPr>
            <w:tcW w:w="851" w:type="dxa"/>
          </w:tcPr>
          <w:p w:rsidR="00DB3C56" w:rsidRPr="00DB3C56" w:rsidRDefault="00DB3C56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Печенов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Кирилл</w:t>
            </w:r>
          </w:p>
        </w:tc>
        <w:tc>
          <w:tcPr>
            <w:tcW w:w="3969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53.13</w:t>
            </w:r>
          </w:p>
        </w:tc>
        <w:tc>
          <w:tcPr>
            <w:tcW w:w="885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B3C56" w:rsidRPr="00DB3C56" w:rsidTr="00246FF3">
        <w:tc>
          <w:tcPr>
            <w:tcW w:w="851" w:type="dxa"/>
          </w:tcPr>
          <w:p w:rsidR="00DB3C56" w:rsidRPr="00DB3C56" w:rsidRDefault="00DB3C56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Богатырев Иван</w:t>
            </w:r>
          </w:p>
        </w:tc>
        <w:tc>
          <w:tcPr>
            <w:tcW w:w="3969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 – Тушино</w:t>
            </w:r>
          </w:p>
        </w:tc>
        <w:tc>
          <w:tcPr>
            <w:tcW w:w="1377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53.14</w:t>
            </w:r>
          </w:p>
        </w:tc>
        <w:tc>
          <w:tcPr>
            <w:tcW w:w="885" w:type="dxa"/>
          </w:tcPr>
          <w:p w:rsidR="00DB3C56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D1094C" w:rsidRPr="00DB3C56" w:rsidTr="00246FF3">
        <w:tc>
          <w:tcPr>
            <w:tcW w:w="851" w:type="dxa"/>
          </w:tcPr>
          <w:p w:rsidR="00D1094C" w:rsidRPr="00DB3C56" w:rsidRDefault="00D1094C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094C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Исаев Борис</w:t>
            </w:r>
          </w:p>
        </w:tc>
        <w:tc>
          <w:tcPr>
            <w:tcW w:w="3969" w:type="dxa"/>
          </w:tcPr>
          <w:p w:rsidR="00D1094C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D1094C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53.15</w:t>
            </w:r>
          </w:p>
        </w:tc>
        <w:tc>
          <w:tcPr>
            <w:tcW w:w="885" w:type="dxa"/>
          </w:tcPr>
          <w:p w:rsidR="00D1094C" w:rsidRPr="00DB3C56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Попов Юрий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53.16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Фадеев Руслан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53.30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Комаров Максим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53.41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Панин Дмитрий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54.57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Бутилов Илья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54.58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Костерин Григорий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Собинка</w:t>
            </w:r>
            <w:proofErr w:type="spellEnd"/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55.09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Мамаев Даниил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55.10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Данилушкин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Даниил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55.32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Яковлев Фёдор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57.12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Моисеев Роман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57.40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Ерохин Максим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Струнино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57.58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Давыдов Иван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Юрьев-Польский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58.19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Судариков Илья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58.32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Гусев Александр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58.48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Соловьев Максим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Фурманов, Ивановская область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59.09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Рябов Юрий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59.10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Малышев Никита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59.12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Кузнецов Артем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59.57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Гаряев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Семен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60.05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Березин Сергей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60.18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Спиридонов Антон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60.28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Перов Сергей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60.32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25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Дедеу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Георгий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61.03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Пахутов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Вязники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61.06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Струнин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Аким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61.20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 Александр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61.34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Сальников Кирилл</w:t>
            </w:r>
          </w:p>
        </w:tc>
        <w:tc>
          <w:tcPr>
            <w:tcW w:w="3969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61.39</w:t>
            </w:r>
          </w:p>
        </w:tc>
        <w:tc>
          <w:tcPr>
            <w:tcW w:w="885" w:type="dxa"/>
          </w:tcPr>
          <w:p w:rsidR="007D4EB5" w:rsidRDefault="007D4EB5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</w:t>
            </w:r>
          </w:p>
        </w:tc>
      </w:tr>
      <w:tr w:rsidR="007D4EB5" w:rsidRPr="00DB3C56" w:rsidTr="00246FF3">
        <w:tc>
          <w:tcPr>
            <w:tcW w:w="851" w:type="dxa"/>
          </w:tcPr>
          <w:p w:rsidR="007D4EB5" w:rsidRPr="00DB3C56" w:rsidRDefault="007D4EB5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EB5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Смирнов Сергей</w:t>
            </w:r>
          </w:p>
        </w:tc>
        <w:tc>
          <w:tcPr>
            <w:tcW w:w="3969" w:type="dxa"/>
          </w:tcPr>
          <w:p w:rsidR="007D4EB5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Вязники</w:t>
            </w:r>
          </w:p>
        </w:tc>
        <w:tc>
          <w:tcPr>
            <w:tcW w:w="1377" w:type="dxa"/>
          </w:tcPr>
          <w:p w:rsidR="007D4EB5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62.39</w:t>
            </w:r>
          </w:p>
        </w:tc>
        <w:tc>
          <w:tcPr>
            <w:tcW w:w="885" w:type="dxa"/>
          </w:tcPr>
          <w:p w:rsidR="007D4EB5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Анферов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Алексей</w:t>
            </w:r>
          </w:p>
        </w:tc>
        <w:tc>
          <w:tcPr>
            <w:tcW w:w="3969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63.11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Разумов Владимир</w:t>
            </w:r>
          </w:p>
        </w:tc>
        <w:tc>
          <w:tcPr>
            <w:tcW w:w="3969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64.11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Смирнов Павел</w:t>
            </w:r>
          </w:p>
        </w:tc>
        <w:tc>
          <w:tcPr>
            <w:tcW w:w="3969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65.22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Кошкин Денис</w:t>
            </w:r>
          </w:p>
        </w:tc>
        <w:tc>
          <w:tcPr>
            <w:tcW w:w="3969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67.28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Малиновский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Ростилав</w:t>
            </w:r>
            <w:proofErr w:type="spellEnd"/>
          </w:p>
        </w:tc>
        <w:tc>
          <w:tcPr>
            <w:tcW w:w="3969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Струнино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69.00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Вилков Антон</w:t>
            </w:r>
          </w:p>
        </w:tc>
        <w:tc>
          <w:tcPr>
            <w:tcW w:w="3969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Судогодский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Тюрмировка</w:t>
            </w:r>
            <w:proofErr w:type="spellEnd"/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70.15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Галанин Сергей</w:t>
            </w:r>
          </w:p>
        </w:tc>
        <w:tc>
          <w:tcPr>
            <w:tcW w:w="3969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74.45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Колышкин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Андрей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74.55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39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Маркин Алексей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Струнино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79.34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Земцов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Денис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85.49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41</w:t>
            </w: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Соглаев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Антон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Кузнецов Андрей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Баганин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Гуськов Филипп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Демёхин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Максим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5A170A" w:rsidRPr="00DB3C56" w:rsidTr="00246FF3">
        <w:tc>
          <w:tcPr>
            <w:tcW w:w="851" w:type="dxa"/>
          </w:tcPr>
          <w:p w:rsidR="005A170A" w:rsidRPr="00DB3C56" w:rsidRDefault="005A170A" w:rsidP="00DB3C56">
            <w:pPr>
              <w:pStyle w:val="a4"/>
              <w:numPr>
                <w:ilvl w:val="0"/>
                <w:numId w:val="4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Шейкин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Алексей</w:t>
            </w:r>
          </w:p>
        </w:tc>
        <w:tc>
          <w:tcPr>
            <w:tcW w:w="3969" w:type="dxa"/>
          </w:tcPr>
          <w:p w:rsidR="005A170A" w:rsidRDefault="005A170A" w:rsidP="005A170A">
            <w:pPr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5A170A" w:rsidRDefault="005A170A" w:rsidP="00DB3C56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D1094C" w:rsidRDefault="00D1094C" w:rsidP="00D1094C">
      <w:pPr>
        <w:jc w:val="both"/>
        <w:rPr>
          <w:rFonts w:ascii="Cambria" w:hAnsi="Cambria" w:cs="Aldhabi"/>
          <w:sz w:val="24"/>
          <w:szCs w:val="24"/>
        </w:rPr>
      </w:pPr>
    </w:p>
    <w:p w:rsidR="00D1094C" w:rsidRPr="00527A87" w:rsidRDefault="00D1094C" w:rsidP="00D1094C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ДЕВУШКИ 1997-1998 г.р. – 20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D1094C" w:rsidRPr="00D1094C" w:rsidTr="00246FF3">
        <w:tc>
          <w:tcPr>
            <w:tcW w:w="851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D1094C" w:rsidRPr="00D1094C" w:rsidTr="00246FF3">
        <w:tc>
          <w:tcPr>
            <w:tcW w:w="851" w:type="dxa"/>
          </w:tcPr>
          <w:p w:rsidR="00D1094C" w:rsidRPr="00D1094C" w:rsidRDefault="00D1094C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Дельцова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Екатерина</w:t>
            </w:r>
          </w:p>
        </w:tc>
        <w:tc>
          <w:tcPr>
            <w:tcW w:w="3969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58.23</w:t>
            </w:r>
          </w:p>
        </w:tc>
        <w:tc>
          <w:tcPr>
            <w:tcW w:w="885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1094C" w:rsidRPr="00D1094C" w:rsidTr="00246FF3">
        <w:tc>
          <w:tcPr>
            <w:tcW w:w="851" w:type="dxa"/>
          </w:tcPr>
          <w:p w:rsidR="00D1094C" w:rsidRPr="00D1094C" w:rsidRDefault="00D1094C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Архипова Анастасия</w:t>
            </w:r>
          </w:p>
        </w:tc>
        <w:tc>
          <w:tcPr>
            <w:tcW w:w="3969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59.10</w:t>
            </w:r>
          </w:p>
        </w:tc>
        <w:tc>
          <w:tcPr>
            <w:tcW w:w="885" w:type="dxa"/>
          </w:tcPr>
          <w:p w:rsidR="00D1094C" w:rsidRPr="00D1094C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Рябова Алена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61.40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Рузанова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Валерия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61.51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Пузырева Анна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Гусь-Хрустальный р-н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63.16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Меленина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Алина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64.15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Куприянова Евгения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65.06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Солдатова Ксения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66.03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Ефимова Анна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68.14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Савина Ольга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69.24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Прокопьева Ксения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69.34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Болячина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Анна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73.08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Чулкова Татьяна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Карабаново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78.21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246FF3" w:rsidRPr="00D1094C" w:rsidTr="00246FF3">
        <w:tc>
          <w:tcPr>
            <w:tcW w:w="851" w:type="dxa"/>
          </w:tcPr>
          <w:p w:rsidR="00246FF3" w:rsidRPr="00D1094C" w:rsidRDefault="00246FF3" w:rsidP="00D1094C">
            <w:pPr>
              <w:pStyle w:val="a4"/>
              <w:numPr>
                <w:ilvl w:val="0"/>
                <w:numId w:val="5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Горчакова Полина</w:t>
            </w:r>
          </w:p>
        </w:tc>
        <w:tc>
          <w:tcPr>
            <w:tcW w:w="3969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Сошла</w:t>
            </w:r>
          </w:p>
        </w:tc>
        <w:tc>
          <w:tcPr>
            <w:tcW w:w="885" w:type="dxa"/>
          </w:tcPr>
          <w:p w:rsidR="00246FF3" w:rsidRDefault="00246FF3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DB3C56" w:rsidRDefault="00DB3C56" w:rsidP="00FE0B48">
      <w:pPr>
        <w:jc w:val="both"/>
        <w:rPr>
          <w:rFonts w:ascii="Cambria" w:hAnsi="Cambria" w:cs="Aldhabi"/>
          <w:sz w:val="24"/>
          <w:szCs w:val="24"/>
        </w:rPr>
      </w:pPr>
    </w:p>
    <w:p w:rsidR="00D1094C" w:rsidRPr="00527A87" w:rsidRDefault="00D1094C" w:rsidP="00D1094C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ЮНОШИ 1997-1998 г.р. – 30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D1094C" w:rsidRPr="00D1094C" w:rsidTr="00246FF3">
        <w:tc>
          <w:tcPr>
            <w:tcW w:w="851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D1094C" w:rsidRPr="00D1094C" w:rsidRDefault="00D1094C" w:rsidP="00D1094C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1094C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D1094C" w:rsidRPr="00D1094C" w:rsidTr="00246FF3">
        <w:tc>
          <w:tcPr>
            <w:tcW w:w="851" w:type="dxa"/>
          </w:tcPr>
          <w:p w:rsidR="00D1094C" w:rsidRPr="00D1094C" w:rsidRDefault="00D1094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Колочихин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Кирилл</w:t>
            </w:r>
          </w:p>
        </w:tc>
        <w:tc>
          <w:tcPr>
            <w:tcW w:w="3969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77.40</w:t>
            </w:r>
          </w:p>
        </w:tc>
        <w:tc>
          <w:tcPr>
            <w:tcW w:w="885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1094C" w:rsidRPr="00D1094C" w:rsidTr="00246FF3">
        <w:tc>
          <w:tcPr>
            <w:tcW w:w="851" w:type="dxa"/>
          </w:tcPr>
          <w:p w:rsidR="00D1094C" w:rsidRPr="00D1094C" w:rsidRDefault="00D1094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Труханов Никита</w:t>
            </w:r>
          </w:p>
        </w:tc>
        <w:tc>
          <w:tcPr>
            <w:tcW w:w="3969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Орехово-Зуевский р-н, Соболево</w:t>
            </w:r>
          </w:p>
        </w:tc>
        <w:tc>
          <w:tcPr>
            <w:tcW w:w="1377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77.53</w:t>
            </w:r>
          </w:p>
        </w:tc>
        <w:tc>
          <w:tcPr>
            <w:tcW w:w="885" w:type="dxa"/>
          </w:tcPr>
          <w:p w:rsidR="00D1094C" w:rsidRPr="00D1094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Тихонов Александр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Дзержинск</w:t>
            </w:r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80.17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Шеберетов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Максим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Ивановская область, г. Кохма</w:t>
            </w:r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80.18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Огнев Василий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80.19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Семянов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Артем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81.53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Клюев Иван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82.48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Ионов Дмитрий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83.37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Станкеевич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Игнат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83.46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652A5C" w:rsidRPr="00D1094C" w:rsidTr="00246FF3">
        <w:tc>
          <w:tcPr>
            <w:tcW w:w="851" w:type="dxa"/>
          </w:tcPr>
          <w:p w:rsidR="00652A5C" w:rsidRPr="00D1094C" w:rsidRDefault="00652A5C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Артебякин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84.05</w:t>
            </w:r>
          </w:p>
        </w:tc>
        <w:tc>
          <w:tcPr>
            <w:tcW w:w="885" w:type="dxa"/>
          </w:tcPr>
          <w:p w:rsidR="00652A5C" w:rsidRDefault="00652A5C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B83869" w:rsidRPr="00D1094C" w:rsidTr="00246FF3"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Яковлев Ярослав</w:t>
            </w:r>
          </w:p>
        </w:tc>
        <w:tc>
          <w:tcPr>
            <w:tcW w:w="3969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652A5C">
              <w:rPr>
                <w:rFonts w:ascii="Cambria" w:hAnsi="Cambria" w:cs="Aldhabi"/>
                <w:sz w:val="24"/>
                <w:szCs w:val="24"/>
              </w:rPr>
              <w:t>Г. Москва, СДЮШОР № 81</w:t>
            </w:r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87.44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B83869" w:rsidRPr="00D1094C" w:rsidTr="00246FF3"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Полторыгин Дмитрий</w:t>
            </w:r>
          </w:p>
        </w:tc>
        <w:tc>
          <w:tcPr>
            <w:tcW w:w="3969" w:type="dxa"/>
          </w:tcPr>
          <w:p w:rsidR="00B83869" w:rsidRPr="00652A5C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87.55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B83869" w:rsidRPr="00D1094C" w:rsidTr="00246FF3"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Настюшенков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Илья</w:t>
            </w:r>
          </w:p>
        </w:tc>
        <w:tc>
          <w:tcPr>
            <w:tcW w:w="3969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88.18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B83869" w:rsidRPr="00D1094C" w:rsidTr="00246FF3"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Чайцын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Владислав</w:t>
            </w:r>
          </w:p>
        </w:tc>
        <w:tc>
          <w:tcPr>
            <w:tcW w:w="3969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88.24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B83869" w:rsidRPr="00D1094C" w:rsidTr="00246FF3"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Семёнов Денис</w:t>
            </w:r>
          </w:p>
        </w:tc>
        <w:tc>
          <w:tcPr>
            <w:tcW w:w="3969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88.32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B83869" w:rsidRPr="00D1094C" w:rsidTr="00246FF3"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Королев Иван</w:t>
            </w:r>
          </w:p>
        </w:tc>
        <w:tc>
          <w:tcPr>
            <w:tcW w:w="3969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89.10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B83869" w:rsidRPr="00D1094C" w:rsidTr="00B83869">
        <w:trPr>
          <w:trHeight w:val="235"/>
        </w:trPr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Андрианов Егор</w:t>
            </w:r>
          </w:p>
        </w:tc>
        <w:tc>
          <w:tcPr>
            <w:tcW w:w="3969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Г. Москва, СДЮШОР № 81</w:t>
            </w:r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90.58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B83869" w:rsidRPr="00D1094C" w:rsidTr="00B83869">
        <w:trPr>
          <w:trHeight w:val="256"/>
        </w:trPr>
        <w:tc>
          <w:tcPr>
            <w:tcW w:w="851" w:type="dxa"/>
          </w:tcPr>
          <w:p w:rsidR="00B83869" w:rsidRPr="00D1094C" w:rsidRDefault="00B83869" w:rsidP="00B83869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Андрианов Алексей</w:t>
            </w:r>
          </w:p>
        </w:tc>
        <w:tc>
          <w:tcPr>
            <w:tcW w:w="3969" w:type="dxa"/>
          </w:tcPr>
          <w:p w:rsidR="00B83869" w:rsidRPr="00D06F2B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Г. Москва, СДЮШОР № 81</w:t>
            </w:r>
          </w:p>
        </w:tc>
        <w:tc>
          <w:tcPr>
            <w:tcW w:w="1377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91.38</w:t>
            </w:r>
          </w:p>
        </w:tc>
        <w:tc>
          <w:tcPr>
            <w:tcW w:w="885" w:type="dxa"/>
          </w:tcPr>
          <w:p w:rsidR="00B83869" w:rsidRDefault="00B83869" w:rsidP="00B83869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Загорский Егор</w:t>
            </w:r>
          </w:p>
        </w:tc>
        <w:tc>
          <w:tcPr>
            <w:tcW w:w="3969" w:type="dxa"/>
          </w:tcPr>
          <w:p w:rsidR="00D06F2B" w:rsidRP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91.58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Алеев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Рифат</w:t>
            </w:r>
            <w:proofErr w:type="spellEnd"/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94.20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Бычков Евгений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95.06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Новиков Илья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95.32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Волков Алексей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95.41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Алабов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Артем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100.55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Чернов Илья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102.38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25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Карманеев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108.31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Куликов Максим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Судогодский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р-н. п. Андреево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Спицын Александр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Пузанов Артем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D06F2B" w:rsidRPr="00D1094C" w:rsidTr="00246FF3">
        <w:tc>
          <w:tcPr>
            <w:tcW w:w="851" w:type="dxa"/>
          </w:tcPr>
          <w:p w:rsidR="00D06F2B" w:rsidRPr="00D1094C" w:rsidRDefault="00D06F2B" w:rsidP="00D1094C">
            <w:pPr>
              <w:pStyle w:val="a4"/>
              <w:numPr>
                <w:ilvl w:val="0"/>
                <w:numId w:val="6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Грузков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Владимир</w:t>
            </w:r>
          </w:p>
        </w:tc>
        <w:tc>
          <w:tcPr>
            <w:tcW w:w="3969" w:type="dxa"/>
          </w:tcPr>
          <w:p w:rsidR="00D06F2B" w:rsidRDefault="00D06F2B" w:rsidP="00652A5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Меленки</w:t>
            </w:r>
          </w:p>
        </w:tc>
        <w:tc>
          <w:tcPr>
            <w:tcW w:w="1377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D06F2B" w:rsidRDefault="00D06F2B" w:rsidP="00D1094C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D1094C" w:rsidRDefault="00D1094C" w:rsidP="00FE0B48">
      <w:pPr>
        <w:jc w:val="both"/>
        <w:rPr>
          <w:rFonts w:ascii="Cambria" w:hAnsi="Cambria" w:cs="Aldhabi"/>
          <w:sz w:val="24"/>
          <w:szCs w:val="24"/>
        </w:rPr>
      </w:pPr>
    </w:p>
    <w:p w:rsidR="00D95398" w:rsidRPr="00527A87" w:rsidRDefault="00D95398" w:rsidP="00FE0B48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 xml:space="preserve">ЖЕНЩИНЫ-ВЕТЕРАНЫ (36-45 лет) – 10 км 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Пикина Елена</w:t>
            </w:r>
          </w:p>
        </w:tc>
        <w:tc>
          <w:tcPr>
            <w:tcW w:w="3969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40.15</w:t>
            </w:r>
          </w:p>
        </w:tc>
        <w:tc>
          <w:tcPr>
            <w:tcW w:w="885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Иваново Ирина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40.48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Пузырева Елена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Гусь-Хрустальный р-н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40.58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Иваново Алевтина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42.34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Смирнова Анна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Моршанск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43.02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Панкратова Людмила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43.49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Дуцева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Любовь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46.20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Васильева Светлана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Камешково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47.00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7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Горбунова Наталья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63.35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</w:tbl>
    <w:p w:rsidR="00ED67CD" w:rsidRDefault="00ED67CD" w:rsidP="00FE0B48">
      <w:pPr>
        <w:jc w:val="both"/>
        <w:rPr>
          <w:rFonts w:ascii="Cambria" w:hAnsi="Cambria" w:cs="Aldhabi"/>
          <w:sz w:val="24"/>
          <w:szCs w:val="24"/>
        </w:rPr>
      </w:pPr>
    </w:p>
    <w:p w:rsidR="00ED67CD" w:rsidRPr="00527A87" w:rsidRDefault="00ED67CD" w:rsidP="00ED67CD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ЖЕНЩИНЫ-ВЕТЕРАНЫ (46</w:t>
      </w:r>
      <w:r w:rsidR="00246FF3" w:rsidRPr="00527A87">
        <w:rPr>
          <w:rFonts w:ascii="Cambria" w:hAnsi="Cambria" w:cs="Aldhabi"/>
          <w:b/>
          <w:i/>
          <w:sz w:val="24"/>
          <w:szCs w:val="24"/>
        </w:rPr>
        <w:t xml:space="preserve"> лет и старше</w:t>
      </w:r>
      <w:r w:rsidRPr="00527A87">
        <w:rPr>
          <w:rFonts w:ascii="Cambria" w:hAnsi="Cambria" w:cs="Aldhabi"/>
          <w:b/>
          <w:i/>
          <w:sz w:val="24"/>
          <w:szCs w:val="24"/>
        </w:rPr>
        <w:t xml:space="preserve">) – 5 км 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ED67CD" w:rsidRPr="00ED67CD" w:rsidRDefault="00ED67CD" w:rsidP="00ED67CD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ED67CD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Голубева Елена</w:t>
            </w:r>
          </w:p>
        </w:tc>
        <w:tc>
          <w:tcPr>
            <w:tcW w:w="3969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16.28</w:t>
            </w:r>
          </w:p>
        </w:tc>
        <w:tc>
          <w:tcPr>
            <w:tcW w:w="885" w:type="dxa"/>
          </w:tcPr>
          <w:p w:rsidR="00ED67CD" w:rsidRP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Бородина Надежда</w:t>
            </w:r>
          </w:p>
        </w:tc>
        <w:tc>
          <w:tcPr>
            <w:tcW w:w="3969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13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18.26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Деревяшкина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Валентина</w:t>
            </w:r>
          </w:p>
        </w:tc>
        <w:tc>
          <w:tcPr>
            <w:tcW w:w="3969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Сасово, Рязанская область</w:t>
            </w:r>
          </w:p>
        </w:tc>
        <w:tc>
          <w:tcPr>
            <w:tcW w:w="13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19.28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Чернова Елена</w:t>
            </w:r>
          </w:p>
        </w:tc>
        <w:tc>
          <w:tcPr>
            <w:tcW w:w="3969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Собинка</w:t>
            </w:r>
            <w:proofErr w:type="spellEnd"/>
          </w:p>
        </w:tc>
        <w:tc>
          <w:tcPr>
            <w:tcW w:w="13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19.41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ED67CD" w:rsidRPr="00ED67CD" w:rsidTr="00246FF3">
        <w:tc>
          <w:tcPr>
            <w:tcW w:w="851" w:type="dxa"/>
          </w:tcPr>
          <w:p w:rsidR="00ED67CD" w:rsidRPr="00ED67CD" w:rsidRDefault="00ED67CD" w:rsidP="00ED67CD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Кухарская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Елена</w:t>
            </w:r>
          </w:p>
        </w:tc>
        <w:tc>
          <w:tcPr>
            <w:tcW w:w="3969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ED67CD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19.54</w:t>
            </w:r>
          </w:p>
        </w:tc>
        <w:tc>
          <w:tcPr>
            <w:tcW w:w="885" w:type="dxa"/>
          </w:tcPr>
          <w:p w:rsidR="00ED67CD" w:rsidRDefault="00ED67CD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246FF3" w:rsidRPr="00ED67CD" w:rsidTr="00246FF3">
        <w:tc>
          <w:tcPr>
            <w:tcW w:w="851" w:type="dxa"/>
          </w:tcPr>
          <w:p w:rsidR="00246FF3" w:rsidRPr="00ED67CD" w:rsidRDefault="00246FF3" w:rsidP="00ED67CD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Морозова Евгения</w:t>
            </w:r>
          </w:p>
        </w:tc>
        <w:tc>
          <w:tcPr>
            <w:tcW w:w="3969" w:type="dxa"/>
          </w:tcPr>
          <w:p w:rsidR="00246FF3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246FF3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22.31</w:t>
            </w:r>
          </w:p>
        </w:tc>
        <w:tc>
          <w:tcPr>
            <w:tcW w:w="885" w:type="dxa"/>
          </w:tcPr>
          <w:p w:rsidR="00246FF3" w:rsidRDefault="00246FF3" w:rsidP="00ED67CD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246FF3" w:rsidRPr="00ED67CD" w:rsidTr="00246FF3">
        <w:tc>
          <w:tcPr>
            <w:tcW w:w="851" w:type="dxa"/>
          </w:tcPr>
          <w:p w:rsidR="00246FF3" w:rsidRPr="00ED67CD" w:rsidRDefault="00246FF3" w:rsidP="00246FF3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Коблова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Наталья</w:t>
            </w:r>
          </w:p>
        </w:tc>
        <w:tc>
          <w:tcPr>
            <w:tcW w:w="3969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Юрьев-Польский</w:t>
            </w:r>
          </w:p>
        </w:tc>
        <w:tc>
          <w:tcPr>
            <w:tcW w:w="13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23.20</w:t>
            </w:r>
          </w:p>
        </w:tc>
        <w:tc>
          <w:tcPr>
            <w:tcW w:w="885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246FF3" w:rsidRPr="00ED67CD" w:rsidTr="00246FF3">
        <w:tc>
          <w:tcPr>
            <w:tcW w:w="851" w:type="dxa"/>
          </w:tcPr>
          <w:p w:rsidR="00246FF3" w:rsidRPr="00ED67CD" w:rsidRDefault="00246FF3" w:rsidP="00246FF3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Поняева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Натта</w:t>
            </w:r>
            <w:proofErr w:type="spellEnd"/>
          </w:p>
        </w:tc>
        <w:tc>
          <w:tcPr>
            <w:tcW w:w="3969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24.08</w:t>
            </w:r>
          </w:p>
        </w:tc>
        <w:tc>
          <w:tcPr>
            <w:tcW w:w="885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246FF3" w:rsidRPr="00ED67CD" w:rsidTr="00246FF3">
        <w:tc>
          <w:tcPr>
            <w:tcW w:w="851" w:type="dxa"/>
          </w:tcPr>
          <w:p w:rsidR="00246FF3" w:rsidRPr="00ED67CD" w:rsidRDefault="00246FF3" w:rsidP="00246FF3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Рыбакова Татьяна</w:t>
            </w:r>
          </w:p>
        </w:tc>
        <w:tc>
          <w:tcPr>
            <w:tcW w:w="3969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24.31</w:t>
            </w:r>
          </w:p>
        </w:tc>
        <w:tc>
          <w:tcPr>
            <w:tcW w:w="885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246FF3" w:rsidRPr="00ED67CD" w:rsidTr="00246FF3">
        <w:tc>
          <w:tcPr>
            <w:tcW w:w="851" w:type="dxa"/>
          </w:tcPr>
          <w:p w:rsidR="00246FF3" w:rsidRPr="00ED67CD" w:rsidRDefault="00246FF3" w:rsidP="00246FF3">
            <w:pPr>
              <w:pStyle w:val="a4"/>
              <w:numPr>
                <w:ilvl w:val="0"/>
                <w:numId w:val="8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Городничева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Нина</w:t>
            </w:r>
          </w:p>
        </w:tc>
        <w:tc>
          <w:tcPr>
            <w:tcW w:w="3969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29.40</w:t>
            </w:r>
          </w:p>
        </w:tc>
        <w:tc>
          <w:tcPr>
            <w:tcW w:w="885" w:type="dxa"/>
          </w:tcPr>
          <w:p w:rsidR="00246FF3" w:rsidRDefault="00246FF3" w:rsidP="00246FF3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</w:tbl>
    <w:p w:rsidR="00ED67CD" w:rsidRDefault="00ED67CD" w:rsidP="00FE0B48">
      <w:pPr>
        <w:jc w:val="both"/>
        <w:rPr>
          <w:rFonts w:ascii="Cambria" w:hAnsi="Cambria" w:cs="Aldhabi"/>
          <w:sz w:val="24"/>
          <w:szCs w:val="24"/>
        </w:rPr>
      </w:pPr>
    </w:p>
    <w:p w:rsidR="007C71D8" w:rsidRPr="00527A87" w:rsidRDefault="007C71D8" w:rsidP="007C71D8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lastRenderedPageBreak/>
        <w:t>ЖЕНЩИНЫ-ЮНИОРКИ – 30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458"/>
        <w:gridCol w:w="885"/>
      </w:tblGrid>
      <w:tr w:rsidR="007C71D8" w:rsidRPr="007C71D8" w:rsidTr="007C71D8">
        <w:tc>
          <w:tcPr>
            <w:tcW w:w="851" w:type="dxa"/>
          </w:tcPr>
          <w:p w:rsidR="007C71D8" w:rsidRPr="007C71D8" w:rsidRDefault="007C71D8" w:rsidP="007C71D8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7C71D8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C71D8" w:rsidRPr="007C71D8" w:rsidRDefault="007C71D8" w:rsidP="007C71D8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7C71D8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7C71D8" w:rsidRPr="007C71D8" w:rsidRDefault="007C71D8" w:rsidP="007C71D8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7C71D8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7C71D8" w:rsidRPr="007C71D8" w:rsidRDefault="007C71D8" w:rsidP="007C71D8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7C71D8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7C71D8" w:rsidRPr="007C71D8" w:rsidRDefault="007C71D8" w:rsidP="007C71D8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7C71D8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7C71D8" w:rsidRPr="007C71D8" w:rsidTr="007C71D8">
        <w:tc>
          <w:tcPr>
            <w:tcW w:w="851" w:type="dxa"/>
          </w:tcPr>
          <w:p w:rsidR="007C71D8" w:rsidRPr="007C71D8" w:rsidRDefault="007C71D8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1D8" w:rsidRP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Кузнецова Юлия</w:t>
            </w:r>
          </w:p>
        </w:tc>
        <w:tc>
          <w:tcPr>
            <w:tcW w:w="3969" w:type="dxa"/>
          </w:tcPr>
          <w:p w:rsidR="007C71D8" w:rsidRP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377" w:type="dxa"/>
          </w:tcPr>
          <w:p w:rsidR="007C71D8" w:rsidRP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1ч28м21,7с</w:t>
            </w:r>
          </w:p>
        </w:tc>
        <w:tc>
          <w:tcPr>
            <w:tcW w:w="885" w:type="dxa"/>
          </w:tcPr>
          <w:p w:rsidR="007C71D8" w:rsidRP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7C71D8" w:rsidRPr="007C71D8" w:rsidTr="007C71D8">
        <w:tc>
          <w:tcPr>
            <w:tcW w:w="851" w:type="dxa"/>
          </w:tcPr>
          <w:p w:rsidR="007C71D8" w:rsidRPr="007C71D8" w:rsidRDefault="007C71D8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Гапонова Анна</w:t>
            </w:r>
          </w:p>
        </w:tc>
        <w:tc>
          <w:tcPr>
            <w:tcW w:w="3969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Орехово-Зуево</w:t>
            </w:r>
          </w:p>
        </w:tc>
        <w:tc>
          <w:tcPr>
            <w:tcW w:w="13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1ч30м36,5с</w:t>
            </w:r>
          </w:p>
        </w:tc>
        <w:tc>
          <w:tcPr>
            <w:tcW w:w="885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7C71D8" w:rsidRPr="007C71D8" w:rsidTr="007C71D8">
        <w:tc>
          <w:tcPr>
            <w:tcW w:w="851" w:type="dxa"/>
          </w:tcPr>
          <w:p w:rsidR="007C71D8" w:rsidRPr="007C71D8" w:rsidRDefault="007C71D8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Пастухова Алена</w:t>
            </w:r>
          </w:p>
        </w:tc>
        <w:tc>
          <w:tcPr>
            <w:tcW w:w="3969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3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1ч33м23с</w:t>
            </w:r>
          </w:p>
        </w:tc>
        <w:tc>
          <w:tcPr>
            <w:tcW w:w="885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7C71D8" w:rsidRPr="007C71D8" w:rsidTr="007C71D8">
        <w:tc>
          <w:tcPr>
            <w:tcW w:w="851" w:type="dxa"/>
          </w:tcPr>
          <w:p w:rsidR="007C71D8" w:rsidRPr="007C71D8" w:rsidRDefault="007C71D8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Суконкина Анастасия</w:t>
            </w:r>
          </w:p>
        </w:tc>
        <w:tc>
          <w:tcPr>
            <w:tcW w:w="3969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3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1ч34м29,2с</w:t>
            </w:r>
          </w:p>
        </w:tc>
        <w:tc>
          <w:tcPr>
            <w:tcW w:w="885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7C71D8" w:rsidRPr="007C71D8" w:rsidTr="007C71D8">
        <w:tc>
          <w:tcPr>
            <w:tcW w:w="851" w:type="dxa"/>
          </w:tcPr>
          <w:p w:rsidR="007C71D8" w:rsidRPr="007C71D8" w:rsidRDefault="007C71D8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Лебедева Елена</w:t>
            </w:r>
          </w:p>
        </w:tc>
        <w:tc>
          <w:tcPr>
            <w:tcW w:w="3969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3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1ч36м12,8с</w:t>
            </w:r>
          </w:p>
        </w:tc>
        <w:tc>
          <w:tcPr>
            <w:tcW w:w="885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7C71D8" w:rsidRPr="007C71D8" w:rsidTr="007C71D8">
        <w:tc>
          <w:tcPr>
            <w:tcW w:w="851" w:type="dxa"/>
          </w:tcPr>
          <w:p w:rsidR="007C71D8" w:rsidRPr="007C71D8" w:rsidRDefault="007C71D8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Шишкина Мария</w:t>
            </w:r>
          </w:p>
        </w:tc>
        <w:tc>
          <w:tcPr>
            <w:tcW w:w="3969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Иваново</w:t>
            </w:r>
          </w:p>
        </w:tc>
        <w:tc>
          <w:tcPr>
            <w:tcW w:w="1377" w:type="dxa"/>
          </w:tcPr>
          <w:p w:rsidR="007C71D8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1ч39м1,4с</w:t>
            </w:r>
          </w:p>
        </w:tc>
        <w:tc>
          <w:tcPr>
            <w:tcW w:w="885" w:type="dxa"/>
          </w:tcPr>
          <w:p w:rsidR="007C71D8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Лазутина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Анастасия</w:t>
            </w:r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1ч40м8,2с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Шанникова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Юлия</w:t>
            </w:r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Тамбов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1ч40м49,7с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Бордкевич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Москва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1ч45м45,3с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Романова Дина</w:t>
            </w:r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1ч55м55,8с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Сырова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Ольга</w:t>
            </w:r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Муром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2ч6м7,6с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Титова Елена</w:t>
            </w:r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Орехово-Зуево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2ч28м4,6с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Гусева Дарья</w:t>
            </w:r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Сошла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527A87" w:rsidRPr="007C71D8" w:rsidTr="007C71D8">
        <w:tc>
          <w:tcPr>
            <w:tcW w:w="851" w:type="dxa"/>
          </w:tcPr>
          <w:p w:rsidR="00527A87" w:rsidRPr="007C71D8" w:rsidRDefault="00527A87" w:rsidP="007C71D8">
            <w:pPr>
              <w:pStyle w:val="a4"/>
              <w:numPr>
                <w:ilvl w:val="0"/>
                <w:numId w:val="13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Гусева Дарья</w:t>
            </w:r>
          </w:p>
        </w:tc>
        <w:tc>
          <w:tcPr>
            <w:tcW w:w="3969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Тамбов</w:t>
            </w:r>
          </w:p>
        </w:tc>
        <w:tc>
          <w:tcPr>
            <w:tcW w:w="1377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Сошла</w:t>
            </w:r>
          </w:p>
        </w:tc>
        <w:tc>
          <w:tcPr>
            <w:tcW w:w="885" w:type="dxa"/>
          </w:tcPr>
          <w:p w:rsidR="00527A87" w:rsidRDefault="00527A87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7C71D8" w:rsidRDefault="007C71D8" w:rsidP="00FE0B48">
      <w:pPr>
        <w:jc w:val="both"/>
        <w:rPr>
          <w:rFonts w:ascii="Cambria" w:hAnsi="Cambria" w:cs="Aldhabi"/>
          <w:sz w:val="24"/>
          <w:szCs w:val="24"/>
        </w:rPr>
      </w:pPr>
    </w:p>
    <w:p w:rsidR="00D06F2B" w:rsidRPr="00527A87" w:rsidRDefault="00D06F2B" w:rsidP="00FE0B48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МУЖЧИНЫ-ВЕТЕРАНЫ (36-45 лет) – 30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Гутников Григорий</w:t>
            </w:r>
          </w:p>
        </w:tc>
        <w:tc>
          <w:tcPr>
            <w:tcW w:w="3969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Коломна</w:t>
            </w:r>
          </w:p>
        </w:tc>
        <w:tc>
          <w:tcPr>
            <w:tcW w:w="1377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74.20</w:t>
            </w:r>
          </w:p>
        </w:tc>
        <w:tc>
          <w:tcPr>
            <w:tcW w:w="885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Кузьмин Михаил</w:t>
            </w:r>
          </w:p>
        </w:tc>
        <w:tc>
          <w:tcPr>
            <w:tcW w:w="3969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Электросталь</w:t>
            </w:r>
          </w:p>
        </w:tc>
        <w:tc>
          <w:tcPr>
            <w:tcW w:w="1377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74.30</w:t>
            </w:r>
          </w:p>
        </w:tc>
        <w:tc>
          <w:tcPr>
            <w:tcW w:w="885" w:type="dxa"/>
          </w:tcPr>
          <w:p w:rsidR="00D06F2B" w:rsidRPr="00D06F2B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Симакин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Илья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Электросталь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74.32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Гапонов Сергей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Орехово-Зуево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75.07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Волков Александр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82.43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Ступак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82.44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Томилин Михаил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82.45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Костерин Владимир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Собинка</w:t>
            </w:r>
            <w:proofErr w:type="spellEnd"/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83.50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Русаков Андрей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84.01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Фадеев Алексей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85.20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Панкратов Сергей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85.36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Матрушин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Николай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Орехово-Зуевский р-н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86.11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Андрианов Дмитрий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Карабаново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86.23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Семёнов Анатолий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86.50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Шишенков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87.25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Назаров Александр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87.37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Петров Эдуард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88.25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Медведев Андрей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Нижний Новгород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88.49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Бутылев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Павел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89.12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Галкин Александр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89.22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Кузнецов Дмитрий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Карабаново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89.24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Шубин Александр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Ставрово</w:t>
            </w:r>
            <w:proofErr w:type="spellEnd"/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90.00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Сдобников Андрей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90.43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Михайлов Иван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90.44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Васильев Евгений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Чебоксары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91.35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25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Гайдар Сергей</w:t>
            </w:r>
          </w:p>
        </w:tc>
        <w:tc>
          <w:tcPr>
            <w:tcW w:w="3969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91.37</w:t>
            </w:r>
          </w:p>
        </w:tc>
        <w:tc>
          <w:tcPr>
            <w:tcW w:w="885" w:type="dxa"/>
          </w:tcPr>
          <w:p w:rsidR="00785054" w:rsidRDefault="0078505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785054" w:rsidRPr="00D06F2B" w:rsidTr="00D06F2B">
        <w:tc>
          <w:tcPr>
            <w:tcW w:w="851" w:type="dxa"/>
          </w:tcPr>
          <w:p w:rsidR="00785054" w:rsidRPr="00D06F2B" w:rsidRDefault="00785054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054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Маркин Роман</w:t>
            </w:r>
          </w:p>
        </w:tc>
        <w:tc>
          <w:tcPr>
            <w:tcW w:w="3969" w:type="dxa"/>
          </w:tcPr>
          <w:p w:rsidR="00785054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Муром</w:t>
            </w:r>
          </w:p>
        </w:tc>
        <w:tc>
          <w:tcPr>
            <w:tcW w:w="1377" w:type="dxa"/>
          </w:tcPr>
          <w:p w:rsidR="00785054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91.59</w:t>
            </w:r>
          </w:p>
        </w:tc>
        <w:tc>
          <w:tcPr>
            <w:tcW w:w="885" w:type="dxa"/>
          </w:tcPr>
          <w:p w:rsidR="00785054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Сапрыкин Алексей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Красная Горбатка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93.25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Баюшкин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93.27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Суалов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Алексей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Павлово-Посад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94.05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Рощупкин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94.19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Шалагин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Алексей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94.21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Градусов Денис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96.00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Лузин Виталий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96.15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Тимин Александр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97.58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Гавшин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Владимир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98.03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Волченков Алексей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99.11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Ушаков Алексей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100.45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Шапкин Олег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Костерёво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101.03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39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Прокопишен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Вадим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103.50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Сашихин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Орехово-Зуево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105.52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41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Пожарский Дмитрий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106.15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Баринов Егор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106.37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43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Мельников Владимир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Кольчугино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107.04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44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Яковлев Игорь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117.32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45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Королев Игорь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123.27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46</w:t>
            </w:r>
          </w:p>
        </w:tc>
      </w:tr>
      <w:tr w:rsidR="00FD088F" w:rsidRPr="00D06F2B" w:rsidTr="00FD088F">
        <w:trPr>
          <w:trHeight w:val="285"/>
        </w:trPr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Степанов Андрей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96.50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в/к</w:t>
            </w:r>
          </w:p>
        </w:tc>
      </w:tr>
      <w:tr w:rsidR="00FD088F" w:rsidRPr="00D06F2B" w:rsidTr="00FD088F">
        <w:trPr>
          <w:trHeight w:val="246"/>
        </w:trPr>
        <w:tc>
          <w:tcPr>
            <w:tcW w:w="851" w:type="dxa"/>
          </w:tcPr>
          <w:p w:rsidR="00FD088F" w:rsidRPr="00D06F2B" w:rsidRDefault="00FD088F" w:rsidP="00D06F2B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Напалков Сергей</w:t>
            </w:r>
          </w:p>
        </w:tc>
        <w:tc>
          <w:tcPr>
            <w:tcW w:w="3969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96.54</w:t>
            </w:r>
          </w:p>
        </w:tc>
        <w:tc>
          <w:tcPr>
            <w:tcW w:w="885" w:type="dxa"/>
          </w:tcPr>
          <w:p w:rsidR="00FD088F" w:rsidRDefault="00FD088F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в/к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Иудин Сергей</w:t>
            </w:r>
          </w:p>
        </w:tc>
        <w:tc>
          <w:tcPr>
            <w:tcW w:w="3969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Камешково</w:t>
            </w:r>
          </w:p>
        </w:tc>
        <w:tc>
          <w:tcPr>
            <w:tcW w:w="1377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99.50</w:t>
            </w:r>
          </w:p>
        </w:tc>
        <w:tc>
          <w:tcPr>
            <w:tcW w:w="885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в/к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Чуйков Виталий</w:t>
            </w:r>
          </w:p>
        </w:tc>
        <w:tc>
          <w:tcPr>
            <w:tcW w:w="3969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Костерево</w:t>
            </w:r>
          </w:p>
        </w:tc>
        <w:tc>
          <w:tcPr>
            <w:tcW w:w="1377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109.16</w:t>
            </w:r>
          </w:p>
        </w:tc>
        <w:tc>
          <w:tcPr>
            <w:tcW w:w="885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в/к</w:t>
            </w: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Туршаков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FD088F" w:rsidRPr="00D06F2B" w:rsidTr="00D06F2B">
        <w:tc>
          <w:tcPr>
            <w:tcW w:w="851" w:type="dxa"/>
          </w:tcPr>
          <w:p w:rsidR="00FD088F" w:rsidRPr="00D06F2B" w:rsidRDefault="00FD088F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8F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Шахалов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Вячеслав</w:t>
            </w:r>
          </w:p>
        </w:tc>
        <w:tc>
          <w:tcPr>
            <w:tcW w:w="3969" w:type="dxa"/>
          </w:tcPr>
          <w:p w:rsidR="00FD088F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FD088F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FD088F" w:rsidRDefault="00FD088F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68073B" w:rsidRPr="00D06F2B" w:rsidTr="00D06F2B">
        <w:tc>
          <w:tcPr>
            <w:tcW w:w="851" w:type="dxa"/>
          </w:tcPr>
          <w:p w:rsidR="0068073B" w:rsidRPr="00D06F2B" w:rsidRDefault="0068073B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Филиппов Владимир</w:t>
            </w:r>
          </w:p>
        </w:tc>
        <w:tc>
          <w:tcPr>
            <w:tcW w:w="3969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68073B" w:rsidRPr="00D06F2B" w:rsidTr="00D06F2B">
        <w:tc>
          <w:tcPr>
            <w:tcW w:w="851" w:type="dxa"/>
          </w:tcPr>
          <w:p w:rsidR="0068073B" w:rsidRPr="00D06F2B" w:rsidRDefault="0068073B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Ёров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Николай</w:t>
            </w:r>
          </w:p>
        </w:tc>
        <w:tc>
          <w:tcPr>
            <w:tcW w:w="3969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68073B" w:rsidRPr="00D06F2B" w:rsidTr="00D06F2B">
        <w:tc>
          <w:tcPr>
            <w:tcW w:w="851" w:type="dxa"/>
          </w:tcPr>
          <w:p w:rsidR="0068073B" w:rsidRPr="00D06F2B" w:rsidRDefault="0068073B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Сорокин Алексей</w:t>
            </w:r>
          </w:p>
        </w:tc>
        <w:tc>
          <w:tcPr>
            <w:tcW w:w="3969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Красная Горбатка</w:t>
            </w:r>
          </w:p>
        </w:tc>
        <w:tc>
          <w:tcPr>
            <w:tcW w:w="13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68073B" w:rsidRPr="00D06F2B" w:rsidTr="00D06F2B">
        <w:tc>
          <w:tcPr>
            <w:tcW w:w="851" w:type="dxa"/>
          </w:tcPr>
          <w:p w:rsidR="0068073B" w:rsidRPr="00D06F2B" w:rsidRDefault="0068073B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Охапин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69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68073B" w:rsidRPr="00D06F2B" w:rsidTr="00D06F2B">
        <w:tc>
          <w:tcPr>
            <w:tcW w:w="851" w:type="dxa"/>
          </w:tcPr>
          <w:p w:rsidR="0068073B" w:rsidRPr="00D06F2B" w:rsidRDefault="0068073B" w:rsidP="00FD088F">
            <w:pPr>
              <w:pStyle w:val="a4"/>
              <w:numPr>
                <w:ilvl w:val="0"/>
                <w:numId w:val="9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Настюшенков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68073B" w:rsidRDefault="0068073B" w:rsidP="00FD088F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D06F2B" w:rsidRPr="00527A87" w:rsidRDefault="00D06F2B" w:rsidP="00FE0B48">
      <w:pPr>
        <w:jc w:val="both"/>
        <w:rPr>
          <w:rFonts w:ascii="Cambria" w:hAnsi="Cambria" w:cs="Aldhabi"/>
          <w:b/>
          <w:i/>
          <w:sz w:val="24"/>
          <w:szCs w:val="24"/>
        </w:rPr>
      </w:pPr>
    </w:p>
    <w:p w:rsidR="00D06F2B" w:rsidRPr="00527A87" w:rsidRDefault="00D06F2B" w:rsidP="00D06F2B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МУЖЧИНЫ-ВЕТЕРАНЫ (46-55 лет) – 20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D06F2B" w:rsidRPr="00D06F2B" w:rsidRDefault="00D06F2B" w:rsidP="00D06F2B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D06F2B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P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Кузьмин Михаил</w:t>
            </w:r>
          </w:p>
        </w:tc>
        <w:tc>
          <w:tcPr>
            <w:tcW w:w="3969" w:type="dxa"/>
          </w:tcPr>
          <w:p w:rsidR="00D06F2B" w:rsidRP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Ковров, СКИД</w:t>
            </w:r>
          </w:p>
        </w:tc>
        <w:tc>
          <w:tcPr>
            <w:tcW w:w="1377" w:type="dxa"/>
          </w:tcPr>
          <w:p w:rsidR="00D06F2B" w:rsidRP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53.12</w:t>
            </w:r>
          </w:p>
        </w:tc>
        <w:tc>
          <w:tcPr>
            <w:tcW w:w="885" w:type="dxa"/>
          </w:tcPr>
          <w:p w:rsidR="00D06F2B" w:rsidRP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Федорин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Владимир</w:t>
            </w:r>
          </w:p>
        </w:tc>
        <w:tc>
          <w:tcPr>
            <w:tcW w:w="3969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Павловский Посад</w:t>
            </w:r>
          </w:p>
        </w:tc>
        <w:tc>
          <w:tcPr>
            <w:tcW w:w="13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53.35</w:t>
            </w:r>
          </w:p>
        </w:tc>
        <w:tc>
          <w:tcPr>
            <w:tcW w:w="885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 Павел</w:t>
            </w:r>
          </w:p>
        </w:tc>
        <w:tc>
          <w:tcPr>
            <w:tcW w:w="3969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54.36</w:t>
            </w:r>
          </w:p>
        </w:tc>
        <w:tc>
          <w:tcPr>
            <w:tcW w:w="885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Фалин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Владимир</w:t>
            </w:r>
          </w:p>
        </w:tc>
        <w:tc>
          <w:tcPr>
            <w:tcW w:w="3969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Ивановская обл., г. Комсомольск</w:t>
            </w:r>
          </w:p>
        </w:tc>
        <w:tc>
          <w:tcPr>
            <w:tcW w:w="13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54.40</w:t>
            </w:r>
          </w:p>
        </w:tc>
        <w:tc>
          <w:tcPr>
            <w:tcW w:w="885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Меркулов Евгений</w:t>
            </w:r>
          </w:p>
        </w:tc>
        <w:tc>
          <w:tcPr>
            <w:tcW w:w="3969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Красная Горбатка</w:t>
            </w:r>
          </w:p>
        </w:tc>
        <w:tc>
          <w:tcPr>
            <w:tcW w:w="13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55.04</w:t>
            </w:r>
          </w:p>
        </w:tc>
        <w:tc>
          <w:tcPr>
            <w:tcW w:w="885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Морыганов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Владимир</w:t>
            </w:r>
          </w:p>
        </w:tc>
        <w:tc>
          <w:tcPr>
            <w:tcW w:w="3969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55.14</w:t>
            </w:r>
          </w:p>
        </w:tc>
        <w:tc>
          <w:tcPr>
            <w:tcW w:w="885" w:type="dxa"/>
          </w:tcPr>
          <w:p w:rsidR="00D06F2B" w:rsidRDefault="00D06F2B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D06F2B" w:rsidRPr="00D06F2B" w:rsidTr="00D06F2B">
        <w:tc>
          <w:tcPr>
            <w:tcW w:w="851" w:type="dxa"/>
          </w:tcPr>
          <w:p w:rsidR="00D06F2B" w:rsidRPr="00D06F2B" w:rsidRDefault="00D06F2B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F2B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Ерёмичев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Сергейё</w:t>
            </w:r>
            <w:proofErr w:type="spellEnd"/>
          </w:p>
        </w:tc>
        <w:tc>
          <w:tcPr>
            <w:tcW w:w="3969" w:type="dxa"/>
          </w:tcPr>
          <w:p w:rsidR="00D06F2B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Вязники</w:t>
            </w:r>
          </w:p>
        </w:tc>
        <w:tc>
          <w:tcPr>
            <w:tcW w:w="1377" w:type="dxa"/>
          </w:tcPr>
          <w:p w:rsidR="00D06F2B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55.30</w:t>
            </w:r>
          </w:p>
        </w:tc>
        <w:tc>
          <w:tcPr>
            <w:tcW w:w="885" w:type="dxa"/>
          </w:tcPr>
          <w:p w:rsidR="00D06F2B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Романов Алексей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56.10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Городцов Сергей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56.33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Мироненко Владлен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Электросталь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57.50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Карпов Александр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Ковров, СКИД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58.05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Романов Анатолий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58.48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Игнатьев Дмитрий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60.29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Храмиков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Евгений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Радужный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60.39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Мигаль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Юрий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61.00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Танеров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Николай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61.15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Зайцев Андрей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62.14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076BC8" w:rsidRPr="00D06F2B" w:rsidTr="00D06F2B">
        <w:tc>
          <w:tcPr>
            <w:tcW w:w="851" w:type="dxa"/>
          </w:tcPr>
          <w:p w:rsidR="00076BC8" w:rsidRPr="00D06F2B" w:rsidRDefault="00076BC8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Дуцев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69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62.33</w:t>
            </w:r>
          </w:p>
        </w:tc>
        <w:tc>
          <w:tcPr>
            <w:tcW w:w="885" w:type="dxa"/>
          </w:tcPr>
          <w:p w:rsidR="00076BC8" w:rsidRDefault="00076BC8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Бохин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Вадим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63.12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Ерёмкин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63.15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Крылов Олег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63.19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Шилов Павел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63.34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Ишанов Дмитрий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63.40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Крылов Игорь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63.53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Айсаев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Павловский Посад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64.12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25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Борисов Олег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Электросталь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64.34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Дроздов Эдуард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 Г. Электросталь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64.40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Хухорев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Владимир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Элеткроугли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(М.О.)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65.05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Бабашев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Юрий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65.50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Стукалов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Юрий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Петушки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66.05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Сорокин Константин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Липино-Дулево (М.О.)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66.07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Романов Артем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66.36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Кулагин Вячеслав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Гороховец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66.38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Шагалин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Валерий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Павловский Посад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67.16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Коногоров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Виктор</w:t>
            </w:r>
          </w:p>
        </w:tc>
        <w:tc>
          <w:tcPr>
            <w:tcW w:w="3969" w:type="dxa"/>
          </w:tcPr>
          <w:p w:rsidR="00245DD4" w:rsidRDefault="00F4075A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Г.Пермь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67.30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Сергеев Вадим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67.33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Смирнов Сергей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67.45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Смирнов Валерий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Ивановская область, г. Вичуга</w:t>
            </w:r>
          </w:p>
        </w:tc>
        <w:tc>
          <w:tcPr>
            <w:tcW w:w="13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68.25</w:t>
            </w:r>
          </w:p>
        </w:tc>
        <w:tc>
          <w:tcPr>
            <w:tcW w:w="885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</w:t>
            </w:r>
          </w:p>
        </w:tc>
      </w:tr>
      <w:tr w:rsidR="00245DD4" w:rsidRPr="00D06F2B" w:rsidTr="00D06F2B">
        <w:tc>
          <w:tcPr>
            <w:tcW w:w="851" w:type="dxa"/>
          </w:tcPr>
          <w:p w:rsidR="00245DD4" w:rsidRPr="00D06F2B" w:rsidRDefault="00245DD4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Головешкин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Вячеслав</w:t>
            </w:r>
          </w:p>
        </w:tc>
        <w:tc>
          <w:tcPr>
            <w:tcW w:w="3969" w:type="dxa"/>
          </w:tcPr>
          <w:p w:rsidR="00245DD4" w:rsidRDefault="00245DD4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45DD4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69.02</w:t>
            </w:r>
          </w:p>
        </w:tc>
        <w:tc>
          <w:tcPr>
            <w:tcW w:w="885" w:type="dxa"/>
          </w:tcPr>
          <w:p w:rsidR="00245DD4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39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Буринин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70.02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Савельев Валерий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71.31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41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Солопенко Сергей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74.30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Фролов Сергей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Покров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76.50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43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Трубкин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Орехово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79.18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44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Пантелеев Александр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80.45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45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Николаев Андрей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Александров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83.04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46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Зайцев Юрий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Радужный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109.17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47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Лапоногов Олег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109.17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47</w:t>
            </w: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Панин Олег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Электросталь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Егоров Сергей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Электросталь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Петряев Дмитрий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в/к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2312A2" w:rsidRPr="00D06F2B" w:rsidTr="00D06F2B">
        <w:tc>
          <w:tcPr>
            <w:tcW w:w="851" w:type="dxa"/>
          </w:tcPr>
          <w:p w:rsidR="002312A2" w:rsidRPr="00D06F2B" w:rsidRDefault="002312A2" w:rsidP="00D06F2B">
            <w:pPr>
              <w:pStyle w:val="a4"/>
              <w:numPr>
                <w:ilvl w:val="0"/>
                <w:numId w:val="10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Завадский Николай</w:t>
            </w:r>
          </w:p>
        </w:tc>
        <w:tc>
          <w:tcPr>
            <w:tcW w:w="3969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Москва</w:t>
            </w:r>
          </w:p>
        </w:tc>
        <w:tc>
          <w:tcPr>
            <w:tcW w:w="1377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в/к</w:t>
            </w:r>
          </w:p>
        </w:tc>
        <w:tc>
          <w:tcPr>
            <w:tcW w:w="885" w:type="dxa"/>
          </w:tcPr>
          <w:p w:rsidR="002312A2" w:rsidRDefault="002312A2" w:rsidP="00D06F2B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D06F2B" w:rsidRDefault="00D06F2B" w:rsidP="00FE0B48">
      <w:pPr>
        <w:jc w:val="both"/>
        <w:rPr>
          <w:rFonts w:ascii="Cambria" w:hAnsi="Cambria" w:cs="Aldhabi"/>
          <w:sz w:val="24"/>
          <w:szCs w:val="24"/>
        </w:rPr>
      </w:pPr>
    </w:p>
    <w:p w:rsidR="002312A2" w:rsidRPr="00527A87" w:rsidRDefault="002312A2" w:rsidP="002312A2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 xml:space="preserve">МУЖЧИНЫ-ВЕТЕРАНЫ (56 лет и старше) – </w:t>
      </w:r>
      <w:r w:rsidR="00D04836" w:rsidRPr="00527A87">
        <w:rPr>
          <w:rFonts w:ascii="Cambria" w:hAnsi="Cambria" w:cs="Aldhabi"/>
          <w:b/>
          <w:i/>
          <w:sz w:val="24"/>
          <w:szCs w:val="24"/>
        </w:rPr>
        <w:t>10</w:t>
      </w:r>
      <w:r w:rsidRPr="00527A87">
        <w:rPr>
          <w:rFonts w:ascii="Cambria" w:hAnsi="Cambria" w:cs="Aldhabi"/>
          <w:b/>
          <w:i/>
          <w:sz w:val="24"/>
          <w:szCs w:val="24"/>
        </w:rPr>
        <w:t xml:space="preserve"> км</w:t>
      </w: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2977"/>
        <w:gridCol w:w="3969"/>
        <w:gridCol w:w="1377"/>
        <w:gridCol w:w="885"/>
      </w:tblGrid>
      <w:tr w:rsidR="002312A2" w:rsidRPr="002312A2" w:rsidTr="00785054">
        <w:tc>
          <w:tcPr>
            <w:tcW w:w="851" w:type="dxa"/>
          </w:tcPr>
          <w:p w:rsidR="002312A2" w:rsidRPr="002312A2" w:rsidRDefault="002312A2" w:rsidP="002312A2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2312A2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312A2" w:rsidRPr="002312A2" w:rsidRDefault="002312A2" w:rsidP="002312A2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2312A2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2312A2" w:rsidRPr="002312A2" w:rsidRDefault="002312A2" w:rsidP="002312A2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2312A2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377" w:type="dxa"/>
          </w:tcPr>
          <w:p w:rsidR="002312A2" w:rsidRPr="002312A2" w:rsidRDefault="002312A2" w:rsidP="002312A2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2312A2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2312A2" w:rsidRPr="002312A2" w:rsidRDefault="002312A2" w:rsidP="002312A2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2312A2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Pr="002312A2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Парамонов Николай</w:t>
            </w:r>
          </w:p>
        </w:tc>
        <w:tc>
          <w:tcPr>
            <w:tcW w:w="3969" w:type="dxa"/>
          </w:tcPr>
          <w:p w:rsidR="00D04836" w:rsidRPr="002312A2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Радужный</w:t>
            </w:r>
          </w:p>
        </w:tc>
        <w:tc>
          <w:tcPr>
            <w:tcW w:w="1377" w:type="dxa"/>
          </w:tcPr>
          <w:p w:rsidR="00D04836" w:rsidRPr="002312A2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27.45</w:t>
            </w:r>
          </w:p>
        </w:tc>
        <w:tc>
          <w:tcPr>
            <w:tcW w:w="885" w:type="dxa"/>
          </w:tcPr>
          <w:p w:rsidR="00D04836" w:rsidRPr="002312A2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Лебедев Александр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Иваново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28.16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Семенов Владимир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Собинка</w:t>
            </w:r>
            <w:proofErr w:type="spellEnd"/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28.50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Морозов Владимир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Камешково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29.20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Соловьев Алексей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30.29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Сизов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30.32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Власов Александр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Кольчугино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30.39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Буранов Николай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Вязники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30.40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Степанов Сергей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31.07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Пахлеванян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Михаил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Ковров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32.15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Медведев Александр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32.45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Кустов Валерий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33.00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Попов Анатолий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Шуя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34.11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Никитин Юрий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34.12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Толмачев Сергей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Гусь-Хрустальный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34.37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Бубнов Виктор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35.44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Соломатников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Вячеслав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36.16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Крылов Алексей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Радужный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36.35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Захаров Юрий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Усад</w:t>
            </w:r>
            <w:proofErr w:type="spellEnd"/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36.49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Егоров Александр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37.50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Михайлов Альберт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40.03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Шапошников Алексей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Г. Владимир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42.08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D04836" w:rsidRPr="002312A2" w:rsidTr="00785054">
        <w:tc>
          <w:tcPr>
            <w:tcW w:w="851" w:type="dxa"/>
          </w:tcPr>
          <w:p w:rsidR="00D04836" w:rsidRPr="00D04836" w:rsidRDefault="00D04836" w:rsidP="00D04836">
            <w:pPr>
              <w:pStyle w:val="a4"/>
              <w:numPr>
                <w:ilvl w:val="0"/>
                <w:numId w:val="11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Чернов Александр</w:t>
            </w:r>
          </w:p>
        </w:tc>
        <w:tc>
          <w:tcPr>
            <w:tcW w:w="3969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Собинка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>, «Труд»</w:t>
            </w:r>
          </w:p>
        </w:tc>
        <w:tc>
          <w:tcPr>
            <w:tcW w:w="1377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42.32</w:t>
            </w:r>
          </w:p>
        </w:tc>
        <w:tc>
          <w:tcPr>
            <w:tcW w:w="885" w:type="dxa"/>
          </w:tcPr>
          <w:p w:rsidR="00D04836" w:rsidRDefault="00D04836" w:rsidP="002312A2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</w:tbl>
    <w:p w:rsidR="00D06F2B" w:rsidRDefault="00D06F2B" w:rsidP="00FE0B48">
      <w:pPr>
        <w:jc w:val="both"/>
        <w:rPr>
          <w:rFonts w:ascii="Cambria" w:hAnsi="Cambria" w:cs="Aldhabi"/>
          <w:sz w:val="24"/>
          <w:szCs w:val="24"/>
        </w:rPr>
      </w:pPr>
    </w:p>
    <w:p w:rsidR="00B55B2A" w:rsidRPr="00527A87" w:rsidRDefault="00B55B2A" w:rsidP="00B55B2A">
      <w:pPr>
        <w:jc w:val="both"/>
        <w:rPr>
          <w:rFonts w:ascii="Cambria" w:hAnsi="Cambria" w:cs="Aldhabi"/>
          <w:b/>
          <w:i/>
          <w:sz w:val="24"/>
          <w:szCs w:val="24"/>
        </w:rPr>
      </w:pPr>
      <w:r w:rsidRPr="00527A87">
        <w:rPr>
          <w:rFonts w:ascii="Cambria" w:hAnsi="Cambria" w:cs="Aldhabi"/>
          <w:b/>
          <w:i/>
          <w:sz w:val="24"/>
          <w:szCs w:val="24"/>
        </w:rPr>
        <w:t>МУЖЧИНЫ-ЮНИОРЫ – 50 км</w:t>
      </w:r>
    </w:p>
    <w:tbl>
      <w:tblPr>
        <w:tblStyle w:val="a3"/>
        <w:tblW w:w="0" w:type="auto"/>
        <w:tblInd w:w="-714" w:type="dxa"/>
        <w:tblLook w:val="04A0"/>
      </w:tblPr>
      <w:tblGrid>
        <w:gridCol w:w="846"/>
        <w:gridCol w:w="2948"/>
        <w:gridCol w:w="3922"/>
        <w:gridCol w:w="1458"/>
        <w:gridCol w:w="885"/>
      </w:tblGrid>
      <w:tr w:rsidR="00B55B2A" w:rsidRPr="00B55B2A" w:rsidTr="00584B18">
        <w:tc>
          <w:tcPr>
            <w:tcW w:w="846" w:type="dxa"/>
          </w:tcPr>
          <w:p w:rsidR="00B55B2A" w:rsidRPr="00B55B2A" w:rsidRDefault="00B55B2A" w:rsidP="00B55B2A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B55B2A">
              <w:rPr>
                <w:rFonts w:ascii="Cambria" w:hAnsi="Cambria" w:cs="Aldhabi"/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B55B2A" w:rsidRPr="00B55B2A" w:rsidRDefault="00B55B2A" w:rsidP="00B55B2A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B55B2A">
              <w:rPr>
                <w:rFonts w:ascii="Cambria" w:hAnsi="Cambria" w:cs="Aldhabi"/>
                <w:sz w:val="24"/>
                <w:szCs w:val="24"/>
              </w:rPr>
              <w:t>Фамилия, имя</w:t>
            </w:r>
          </w:p>
        </w:tc>
        <w:tc>
          <w:tcPr>
            <w:tcW w:w="3922" w:type="dxa"/>
          </w:tcPr>
          <w:p w:rsidR="00B55B2A" w:rsidRPr="00B55B2A" w:rsidRDefault="00B55B2A" w:rsidP="00B55B2A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B55B2A">
              <w:rPr>
                <w:rFonts w:ascii="Cambria" w:hAnsi="Cambria" w:cs="Aldhabi"/>
                <w:sz w:val="24"/>
                <w:szCs w:val="24"/>
              </w:rPr>
              <w:t>Регион</w:t>
            </w:r>
          </w:p>
        </w:tc>
        <w:tc>
          <w:tcPr>
            <w:tcW w:w="1458" w:type="dxa"/>
          </w:tcPr>
          <w:p w:rsidR="00B55B2A" w:rsidRPr="00B55B2A" w:rsidRDefault="00B55B2A" w:rsidP="00B55B2A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B55B2A">
              <w:rPr>
                <w:rFonts w:ascii="Cambria" w:hAnsi="Cambria" w:cs="Aldhabi"/>
                <w:sz w:val="24"/>
                <w:szCs w:val="24"/>
              </w:rPr>
              <w:t>Результат</w:t>
            </w:r>
          </w:p>
        </w:tc>
        <w:tc>
          <w:tcPr>
            <w:tcW w:w="885" w:type="dxa"/>
          </w:tcPr>
          <w:p w:rsidR="00B55B2A" w:rsidRPr="00B55B2A" w:rsidRDefault="00B55B2A" w:rsidP="00B55B2A">
            <w:pPr>
              <w:spacing w:after="160" w:line="259" w:lineRule="auto"/>
              <w:jc w:val="both"/>
              <w:rPr>
                <w:rFonts w:ascii="Cambria" w:hAnsi="Cambria" w:cs="Aldhabi"/>
                <w:sz w:val="24"/>
                <w:szCs w:val="24"/>
              </w:rPr>
            </w:pPr>
            <w:r w:rsidRPr="00B55B2A">
              <w:rPr>
                <w:rFonts w:ascii="Cambria" w:hAnsi="Cambria" w:cs="Aldhabi"/>
                <w:sz w:val="24"/>
                <w:szCs w:val="24"/>
              </w:rPr>
              <w:t>Место</w:t>
            </w:r>
          </w:p>
        </w:tc>
      </w:tr>
      <w:tr w:rsidR="00B55B2A" w:rsidRPr="00B55B2A" w:rsidTr="00584B18">
        <w:tc>
          <w:tcPr>
            <w:tcW w:w="846" w:type="dxa"/>
          </w:tcPr>
          <w:p w:rsidR="00B55B2A" w:rsidRPr="00B55B2A" w:rsidRDefault="00B55B2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B55B2A" w:rsidRP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Ерёмичев Александр</w:t>
            </w:r>
          </w:p>
        </w:tc>
        <w:tc>
          <w:tcPr>
            <w:tcW w:w="3922" w:type="dxa"/>
          </w:tcPr>
          <w:p w:rsidR="00B55B2A" w:rsidRP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B55B2A" w:rsidRP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2ч4м21,9с</w:t>
            </w:r>
          </w:p>
        </w:tc>
        <w:tc>
          <w:tcPr>
            <w:tcW w:w="885" w:type="dxa"/>
          </w:tcPr>
          <w:p w:rsidR="00B55B2A" w:rsidRP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</w:t>
            </w:r>
          </w:p>
        </w:tc>
      </w:tr>
      <w:tr w:rsidR="00B55B2A" w:rsidRPr="00B55B2A" w:rsidTr="00584B18">
        <w:tc>
          <w:tcPr>
            <w:tcW w:w="846" w:type="dxa"/>
          </w:tcPr>
          <w:p w:rsidR="00B55B2A" w:rsidRPr="00B55B2A" w:rsidRDefault="00B55B2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Ширяев Сергей</w:t>
            </w:r>
          </w:p>
        </w:tc>
        <w:tc>
          <w:tcPr>
            <w:tcW w:w="3922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Нижний Новгород</w:t>
            </w:r>
          </w:p>
        </w:tc>
        <w:tc>
          <w:tcPr>
            <w:tcW w:w="1458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2ч4м29,6с</w:t>
            </w:r>
          </w:p>
        </w:tc>
        <w:tc>
          <w:tcPr>
            <w:tcW w:w="885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</w:t>
            </w:r>
          </w:p>
        </w:tc>
      </w:tr>
      <w:tr w:rsidR="00B55B2A" w:rsidRPr="00B55B2A" w:rsidTr="00584B18">
        <w:tc>
          <w:tcPr>
            <w:tcW w:w="846" w:type="dxa"/>
          </w:tcPr>
          <w:p w:rsidR="00B55B2A" w:rsidRPr="00B55B2A" w:rsidRDefault="00B55B2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Цепков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Евгений</w:t>
            </w:r>
          </w:p>
        </w:tc>
        <w:tc>
          <w:tcPr>
            <w:tcW w:w="3922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Переславль</w:t>
            </w:r>
            <w:r w:rsidR="009D4639">
              <w:rPr>
                <w:rFonts w:ascii="Cambria" w:hAnsi="Cambria" w:cs="Aldhabi"/>
                <w:sz w:val="24"/>
                <w:szCs w:val="24"/>
              </w:rPr>
              <w:t>-Залесский</w:t>
            </w:r>
          </w:p>
        </w:tc>
        <w:tc>
          <w:tcPr>
            <w:tcW w:w="1458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2ч5м12,3с</w:t>
            </w:r>
          </w:p>
        </w:tc>
        <w:tc>
          <w:tcPr>
            <w:tcW w:w="885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</w:t>
            </w:r>
          </w:p>
        </w:tc>
      </w:tr>
      <w:tr w:rsidR="00B55B2A" w:rsidRPr="00B55B2A" w:rsidTr="00584B18">
        <w:tc>
          <w:tcPr>
            <w:tcW w:w="846" w:type="dxa"/>
          </w:tcPr>
          <w:p w:rsidR="00B55B2A" w:rsidRPr="00B55B2A" w:rsidRDefault="00B55B2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Васичев Дмитрий</w:t>
            </w:r>
          </w:p>
        </w:tc>
        <w:tc>
          <w:tcPr>
            <w:tcW w:w="3922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Электроугли</w:t>
            </w:r>
          </w:p>
        </w:tc>
        <w:tc>
          <w:tcPr>
            <w:tcW w:w="1458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2ч7м4,1с</w:t>
            </w:r>
          </w:p>
        </w:tc>
        <w:tc>
          <w:tcPr>
            <w:tcW w:w="885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</w:t>
            </w:r>
          </w:p>
        </w:tc>
      </w:tr>
      <w:tr w:rsidR="00B55B2A" w:rsidRPr="00B55B2A" w:rsidTr="00584B18">
        <w:tc>
          <w:tcPr>
            <w:tcW w:w="846" w:type="dxa"/>
          </w:tcPr>
          <w:p w:rsidR="00B55B2A" w:rsidRPr="00B55B2A" w:rsidRDefault="00B55B2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B55B2A" w:rsidRDefault="00B55B2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Сазонов Алексей</w:t>
            </w:r>
          </w:p>
        </w:tc>
        <w:tc>
          <w:tcPr>
            <w:tcW w:w="3922" w:type="dxa"/>
          </w:tcPr>
          <w:p w:rsidR="00B55B2A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B55B2A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2ч7м4402с</w:t>
            </w:r>
          </w:p>
        </w:tc>
        <w:tc>
          <w:tcPr>
            <w:tcW w:w="885" w:type="dxa"/>
          </w:tcPr>
          <w:p w:rsidR="00B55B2A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</w:t>
            </w:r>
          </w:p>
        </w:tc>
      </w:tr>
      <w:tr w:rsidR="004A1ECD" w:rsidRPr="00B55B2A" w:rsidTr="00584B18">
        <w:tc>
          <w:tcPr>
            <w:tcW w:w="846" w:type="dxa"/>
          </w:tcPr>
          <w:p w:rsidR="004A1ECD" w:rsidRPr="00B55B2A" w:rsidRDefault="004A1EC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Бабилев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Андрей</w:t>
            </w:r>
          </w:p>
        </w:tc>
        <w:tc>
          <w:tcPr>
            <w:tcW w:w="3922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Переславль</w:t>
            </w:r>
            <w:r w:rsidR="009D4639">
              <w:rPr>
                <w:rFonts w:ascii="Cambria" w:hAnsi="Cambria" w:cs="Aldhabi"/>
                <w:sz w:val="24"/>
                <w:szCs w:val="24"/>
              </w:rPr>
              <w:t>-Залесский</w:t>
            </w:r>
          </w:p>
        </w:tc>
        <w:tc>
          <w:tcPr>
            <w:tcW w:w="145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2ч8м40,8с</w:t>
            </w:r>
          </w:p>
        </w:tc>
        <w:tc>
          <w:tcPr>
            <w:tcW w:w="885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</w:t>
            </w:r>
          </w:p>
        </w:tc>
      </w:tr>
      <w:tr w:rsidR="004A1ECD" w:rsidRPr="00B55B2A" w:rsidTr="00584B18">
        <w:tc>
          <w:tcPr>
            <w:tcW w:w="846" w:type="dxa"/>
          </w:tcPr>
          <w:p w:rsidR="004A1ECD" w:rsidRPr="00B55B2A" w:rsidRDefault="004A1EC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Вахотин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Иван</w:t>
            </w:r>
          </w:p>
        </w:tc>
        <w:tc>
          <w:tcPr>
            <w:tcW w:w="3922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Иваново</w:t>
            </w:r>
          </w:p>
        </w:tc>
        <w:tc>
          <w:tcPr>
            <w:tcW w:w="145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2ч10м7с</w:t>
            </w:r>
          </w:p>
        </w:tc>
        <w:tc>
          <w:tcPr>
            <w:tcW w:w="885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7</w:t>
            </w:r>
          </w:p>
        </w:tc>
      </w:tr>
      <w:tr w:rsidR="004A1ECD" w:rsidRPr="00B55B2A" w:rsidTr="00584B18">
        <w:tc>
          <w:tcPr>
            <w:tcW w:w="846" w:type="dxa"/>
          </w:tcPr>
          <w:p w:rsidR="004A1ECD" w:rsidRPr="00B55B2A" w:rsidRDefault="004A1EC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Фролов Владимир</w:t>
            </w:r>
          </w:p>
        </w:tc>
        <w:tc>
          <w:tcPr>
            <w:tcW w:w="3922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Нижний Новгород</w:t>
            </w:r>
          </w:p>
        </w:tc>
        <w:tc>
          <w:tcPr>
            <w:tcW w:w="145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2ч10м12с</w:t>
            </w:r>
          </w:p>
        </w:tc>
        <w:tc>
          <w:tcPr>
            <w:tcW w:w="885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8</w:t>
            </w:r>
          </w:p>
        </w:tc>
      </w:tr>
      <w:tr w:rsidR="004A1ECD" w:rsidRPr="00B55B2A" w:rsidTr="00584B18">
        <w:tc>
          <w:tcPr>
            <w:tcW w:w="846" w:type="dxa"/>
          </w:tcPr>
          <w:p w:rsidR="004A1ECD" w:rsidRPr="00B55B2A" w:rsidRDefault="004A1EC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Кулович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22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Москва</w:t>
            </w:r>
          </w:p>
        </w:tc>
        <w:tc>
          <w:tcPr>
            <w:tcW w:w="145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2ч10м21с</w:t>
            </w:r>
          </w:p>
        </w:tc>
        <w:tc>
          <w:tcPr>
            <w:tcW w:w="885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9</w:t>
            </w:r>
          </w:p>
        </w:tc>
      </w:tr>
      <w:tr w:rsidR="004A1ECD" w:rsidRPr="00B55B2A" w:rsidTr="00584B18">
        <w:tc>
          <w:tcPr>
            <w:tcW w:w="846" w:type="dxa"/>
          </w:tcPr>
          <w:p w:rsidR="004A1ECD" w:rsidRPr="00B55B2A" w:rsidRDefault="004A1EC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Рудаков Евгений</w:t>
            </w:r>
          </w:p>
        </w:tc>
        <w:tc>
          <w:tcPr>
            <w:tcW w:w="3922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2ч12м3,7с</w:t>
            </w:r>
          </w:p>
        </w:tc>
        <w:tc>
          <w:tcPr>
            <w:tcW w:w="885" w:type="dxa"/>
          </w:tcPr>
          <w:p w:rsidR="004A1ECD" w:rsidRDefault="004A1EC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10</w:t>
            </w:r>
          </w:p>
        </w:tc>
      </w:tr>
      <w:tr w:rsidR="004A1ECD" w:rsidRPr="00B55B2A" w:rsidTr="00584B18">
        <w:tc>
          <w:tcPr>
            <w:tcW w:w="846" w:type="dxa"/>
          </w:tcPr>
          <w:p w:rsidR="004A1ECD" w:rsidRPr="00B55B2A" w:rsidRDefault="004A1EC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4A1ECD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Караев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Руслан</w:t>
            </w:r>
          </w:p>
        </w:tc>
        <w:tc>
          <w:tcPr>
            <w:tcW w:w="3922" w:type="dxa"/>
          </w:tcPr>
          <w:p w:rsidR="004A1ECD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Переславль-Залесский</w:t>
            </w:r>
          </w:p>
        </w:tc>
        <w:tc>
          <w:tcPr>
            <w:tcW w:w="1458" w:type="dxa"/>
          </w:tcPr>
          <w:p w:rsidR="004A1ECD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2ч13м3,6с</w:t>
            </w:r>
          </w:p>
        </w:tc>
        <w:tc>
          <w:tcPr>
            <w:tcW w:w="885" w:type="dxa"/>
          </w:tcPr>
          <w:p w:rsidR="004A1ECD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11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Дубровкин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Артем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2ч15м4,5с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12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Митенков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Кирилл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Жуковский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2ч15м24с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13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Косяев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Нижний Новгород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2ч15м26,2с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14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Швецов Илья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2ч15м51,4с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15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Кабанов Дмитрий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Муром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2ч16м31,4с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16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Чижов Александр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Кохма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2ч16м54,1с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17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Гаврилов Егор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2ч18м11,6с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18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Кузнецов Олег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Муром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2ч20м17,1с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19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Хобачев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2ч20м53,7с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20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Жучков Никита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2ч20м55,3с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21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Ростовцев Сергей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Юрьев-Польский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2ч20м56,9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22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Голубев Андрей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2ч21м6,1с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23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Антонов Максим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2ч21м51,9с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24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Илларионов Андрей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Орехово-Зуево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2ч22м1,3с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25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Егоров Роман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2ч22м6,6с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Кашутин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Денис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2ч22м6,6с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26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Мясников Даниил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2ч23м25,6с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28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Яшин Алексей</w:t>
            </w:r>
          </w:p>
        </w:tc>
        <w:tc>
          <w:tcPr>
            <w:tcW w:w="3922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Меленки</w:t>
            </w:r>
          </w:p>
        </w:tc>
        <w:tc>
          <w:tcPr>
            <w:tcW w:w="1458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2ч23м37,3с</w:t>
            </w:r>
          </w:p>
        </w:tc>
        <w:tc>
          <w:tcPr>
            <w:tcW w:w="885" w:type="dxa"/>
          </w:tcPr>
          <w:p w:rsidR="009D4639" w:rsidRDefault="009D4639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29</w:t>
            </w:r>
          </w:p>
        </w:tc>
      </w:tr>
      <w:tr w:rsidR="009D4639" w:rsidRPr="00B55B2A" w:rsidTr="00584B18">
        <w:tc>
          <w:tcPr>
            <w:tcW w:w="846" w:type="dxa"/>
          </w:tcPr>
          <w:p w:rsidR="009D4639" w:rsidRPr="00B55B2A" w:rsidRDefault="009D4639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D4639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Нефёдов Максим</w:t>
            </w:r>
          </w:p>
        </w:tc>
        <w:tc>
          <w:tcPr>
            <w:tcW w:w="3922" w:type="dxa"/>
          </w:tcPr>
          <w:p w:rsidR="009D4639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D4639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2ч24м27,3с</w:t>
            </w:r>
          </w:p>
        </w:tc>
        <w:tc>
          <w:tcPr>
            <w:tcW w:w="885" w:type="dxa"/>
          </w:tcPr>
          <w:p w:rsidR="009D4639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30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Воякин Алексей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Александров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2ч25м0,1с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31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Овчинников Дмитрий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2ч25м9,6с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32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Бичагов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Михаил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Муром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2ч25м51,6с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33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Лукошов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2ч27м15,3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34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Долмаев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Григорий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2ч28м17,3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35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Востриков Дмитрий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2ч28м17,3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36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Галашин Павел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Иваново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2ч30м43,1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37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Власов Сергей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2ч31м38с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38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Пантелеев Дмитрий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Юрьев-Польский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2ч31м45с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39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Абубакиров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Алексей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Александров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2ч31м55,6с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40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Остудин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Дмитрий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2ч32м53,2с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41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Кириллов Андрей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2ч34м2,8с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42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Овчинников Сергей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2ч36м30,5с</w:t>
            </w:r>
          </w:p>
        </w:tc>
        <w:tc>
          <w:tcPr>
            <w:tcW w:w="885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43</w:t>
            </w:r>
          </w:p>
        </w:tc>
      </w:tr>
      <w:tr w:rsidR="009069BD" w:rsidRPr="00B55B2A" w:rsidTr="00584B18">
        <w:tc>
          <w:tcPr>
            <w:tcW w:w="846" w:type="dxa"/>
          </w:tcPr>
          <w:p w:rsidR="009069BD" w:rsidRPr="00B55B2A" w:rsidRDefault="009069BD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Маслаков Олег</w:t>
            </w:r>
          </w:p>
        </w:tc>
        <w:tc>
          <w:tcPr>
            <w:tcW w:w="3922" w:type="dxa"/>
          </w:tcPr>
          <w:p w:rsidR="009069BD" w:rsidRDefault="009069BD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458" w:type="dxa"/>
          </w:tcPr>
          <w:p w:rsidR="009069BD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2ч37м3,6с</w:t>
            </w:r>
          </w:p>
        </w:tc>
        <w:tc>
          <w:tcPr>
            <w:tcW w:w="885" w:type="dxa"/>
          </w:tcPr>
          <w:p w:rsidR="009069BD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44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Шохин Алексей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2ч37м22с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45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Соколов Артем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Нижний Новгород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2ч37м34,5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46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Давыдов Герман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2ч37м45,1с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47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Поландов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Артем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Электросталь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2ч39м42,6с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48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Роганков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Константин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2ч40м25,2с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49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Мочалов Анатолий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Юрьев-Польский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2ч40м25,2с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49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Тарасов Глеб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2ч40с43,3с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51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Марданов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Сергей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Выкса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2ч40м44,2с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52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Романов Сергей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Ковров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2ч42м19,2с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53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Макеев Евгений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2ч44м5с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54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Овчинников Василий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2ч46м3,8с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55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Хухорев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Алексей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Москва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2ч46м38,4с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56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Попков Александр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2ч46м49,6с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57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Швецов Андрей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Красково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2ч51м4,1с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58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Шапочкин Дмитрий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Жуковский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2ч51м32,5с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59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Ретивов Дмитрий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Муром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2ч56м58,9с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60</w:t>
            </w:r>
          </w:p>
        </w:tc>
      </w:tr>
      <w:tr w:rsidR="00F4075A" w:rsidRPr="00B55B2A" w:rsidTr="00584B18"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Щукин Дмитрий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Красная Горбатка</w:t>
            </w:r>
          </w:p>
        </w:tc>
        <w:tc>
          <w:tcPr>
            <w:tcW w:w="145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3ч1м9,2с</w:t>
            </w:r>
          </w:p>
        </w:tc>
        <w:tc>
          <w:tcPr>
            <w:tcW w:w="885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61</w:t>
            </w:r>
          </w:p>
        </w:tc>
      </w:tr>
      <w:tr w:rsidR="00F4075A" w:rsidRPr="00B55B2A" w:rsidTr="00584B18">
        <w:trPr>
          <w:trHeight w:val="270"/>
        </w:trPr>
        <w:tc>
          <w:tcPr>
            <w:tcW w:w="846" w:type="dxa"/>
          </w:tcPr>
          <w:p w:rsidR="00F4075A" w:rsidRPr="00B55B2A" w:rsidRDefault="00F4075A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Орлов Владимир</w:t>
            </w:r>
          </w:p>
        </w:tc>
        <w:tc>
          <w:tcPr>
            <w:tcW w:w="3922" w:type="dxa"/>
          </w:tcPr>
          <w:p w:rsidR="00F4075A" w:rsidRDefault="00F4075A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Гусь-Хрустальный</w:t>
            </w:r>
          </w:p>
        </w:tc>
        <w:tc>
          <w:tcPr>
            <w:tcW w:w="1458" w:type="dxa"/>
          </w:tcPr>
          <w:p w:rsidR="00F4075A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3ч3м31,7с</w:t>
            </w:r>
          </w:p>
        </w:tc>
        <w:tc>
          <w:tcPr>
            <w:tcW w:w="885" w:type="dxa"/>
          </w:tcPr>
          <w:p w:rsidR="00F4075A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62</w:t>
            </w:r>
          </w:p>
        </w:tc>
      </w:tr>
      <w:tr w:rsidR="00584B18" w:rsidRPr="00B55B2A" w:rsidTr="00584B18">
        <w:trPr>
          <w:trHeight w:val="270"/>
        </w:trPr>
        <w:tc>
          <w:tcPr>
            <w:tcW w:w="846" w:type="dxa"/>
          </w:tcPr>
          <w:p w:rsidR="00584B18" w:rsidRPr="00B55B2A" w:rsidRDefault="00584B18" w:rsidP="00584B18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584B18" w:rsidRDefault="00584B18" w:rsidP="00584B1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Захарчук Роман</w:t>
            </w:r>
          </w:p>
        </w:tc>
        <w:tc>
          <w:tcPr>
            <w:tcW w:w="3922" w:type="dxa"/>
          </w:tcPr>
          <w:p w:rsidR="00584B18" w:rsidRDefault="00584B18" w:rsidP="00584B1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Выкса</w:t>
            </w:r>
          </w:p>
        </w:tc>
        <w:tc>
          <w:tcPr>
            <w:tcW w:w="1458" w:type="dxa"/>
          </w:tcPr>
          <w:p w:rsidR="00584B18" w:rsidRDefault="00584B18" w:rsidP="00584B1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4ч5м35с</w:t>
            </w:r>
          </w:p>
        </w:tc>
        <w:tc>
          <w:tcPr>
            <w:tcW w:w="885" w:type="dxa"/>
          </w:tcPr>
          <w:p w:rsidR="00584B18" w:rsidRDefault="00584B18" w:rsidP="00584B1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63</w:t>
            </w: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Бадаев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Александр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Переславль-Залесский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Толмачев Александр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Гусь-Хрустальный 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Шатагин Антон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Москва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Солодов Иван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Москва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Кудряшов Кирилл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Логинов Сергей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Муром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Рыбаков Максим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Вязники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Ткаченко Игорь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Орехово-Зуево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Аверьянов Игорь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Александров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Новиков Сергей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Иваново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Солодов Иван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Москва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proofErr w:type="spellStart"/>
            <w:r>
              <w:rPr>
                <w:rFonts w:ascii="Cambria" w:hAnsi="Cambria" w:cs="Aldhabi"/>
                <w:sz w:val="24"/>
                <w:szCs w:val="24"/>
              </w:rPr>
              <w:t>Шатолин</w:t>
            </w:r>
            <w:proofErr w:type="spellEnd"/>
            <w:r>
              <w:rPr>
                <w:rFonts w:ascii="Cambria" w:hAnsi="Cambria" w:cs="Aldhabi"/>
                <w:sz w:val="24"/>
                <w:szCs w:val="24"/>
              </w:rPr>
              <w:t xml:space="preserve"> Антон</w:t>
            </w:r>
          </w:p>
        </w:tc>
        <w:tc>
          <w:tcPr>
            <w:tcW w:w="3922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Москва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Семенов Алексей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Гусь-Хрустальный 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Любимцев Алексей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Козлов Артем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 xml:space="preserve">Бугаев Семен 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Кузнецов Максим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Есин Максим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Серов Алексей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7C71D8" w:rsidRPr="00B55B2A" w:rsidTr="00584B18">
        <w:tc>
          <w:tcPr>
            <w:tcW w:w="846" w:type="dxa"/>
          </w:tcPr>
          <w:p w:rsidR="007C71D8" w:rsidRPr="00B55B2A" w:rsidRDefault="007C71D8" w:rsidP="00B55B2A">
            <w:pPr>
              <w:pStyle w:val="a4"/>
              <w:numPr>
                <w:ilvl w:val="0"/>
                <w:numId w:val="12"/>
              </w:num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Петухов Дмитрий</w:t>
            </w:r>
          </w:p>
        </w:tc>
        <w:tc>
          <w:tcPr>
            <w:tcW w:w="3922" w:type="dxa"/>
          </w:tcPr>
          <w:p w:rsidR="007C71D8" w:rsidRDefault="007C71D8" w:rsidP="007C71D8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Владимир</w:t>
            </w:r>
          </w:p>
        </w:tc>
        <w:tc>
          <w:tcPr>
            <w:tcW w:w="1458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  <w:r>
              <w:rPr>
                <w:rFonts w:ascii="Cambria" w:hAnsi="Cambria" w:cs="Aldhabi"/>
                <w:sz w:val="24"/>
                <w:szCs w:val="24"/>
              </w:rPr>
              <w:t>Сошел</w:t>
            </w:r>
          </w:p>
        </w:tc>
        <w:tc>
          <w:tcPr>
            <w:tcW w:w="885" w:type="dxa"/>
          </w:tcPr>
          <w:p w:rsidR="007C71D8" w:rsidRDefault="007C71D8" w:rsidP="00B55B2A">
            <w:pPr>
              <w:jc w:val="both"/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:rsidR="00B55B2A" w:rsidRDefault="00B55B2A" w:rsidP="00FE0B48">
      <w:pPr>
        <w:jc w:val="both"/>
        <w:rPr>
          <w:rFonts w:ascii="Cambria" w:hAnsi="Cambria" w:cs="Aldhabi"/>
          <w:sz w:val="24"/>
          <w:szCs w:val="24"/>
        </w:rPr>
      </w:pPr>
    </w:p>
    <w:p w:rsidR="0068073B" w:rsidRDefault="0068073B" w:rsidP="00FE0B48">
      <w:pPr>
        <w:jc w:val="both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Гл. судья </w:t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</w:r>
      <w:proofErr w:type="spellStart"/>
      <w:r>
        <w:rPr>
          <w:rFonts w:ascii="Cambria" w:hAnsi="Cambria" w:cs="Aldhabi"/>
          <w:sz w:val="24"/>
          <w:szCs w:val="24"/>
        </w:rPr>
        <w:t>В.Л.Малашенков</w:t>
      </w:r>
      <w:proofErr w:type="spellEnd"/>
    </w:p>
    <w:p w:rsidR="0068073B" w:rsidRPr="00FE0B48" w:rsidRDefault="0068073B" w:rsidP="00FE0B48">
      <w:pPr>
        <w:jc w:val="both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>Гл. секретарь</w:t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</w:r>
      <w:r>
        <w:rPr>
          <w:rFonts w:ascii="Cambria" w:hAnsi="Cambria" w:cs="Aldhabi"/>
          <w:sz w:val="24"/>
          <w:szCs w:val="24"/>
        </w:rPr>
        <w:tab/>
        <w:t>Н.Я. Антоненко</w:t>
      </w:r>
    </w:p>
    <w:sectPr w:rsidR="0068073B" w:rsidRPr="00FE0B48" w:rsidSect="007B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dhabi">
    <w:panose1 w:val="020B0604020202020204"/>
    <w:charset w:val="00"/>
    <w:family w:val="auto"/>
    <w:pitch w:val="variable"/>
    <w:sig w:usb0="A000206F" w:usb1="9000804B" w:usb2="00000000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7C1"/>
    <w:multiLevelType w:val="hybridMultilevel"/>
    <w:tmpl w:val="2798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039"/>
    <w:multiLevelType w:val="hybridMultilevel"/>
    <w:tmpl w:val="E04E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1EE5"/>
    <w:multiLevelType w:val="hybridMultilevel"/>
    <w:tmpl w:val="7CC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779A"/>
    <w:multiLevelType w:val="hybridMultilevel"/>
    <w:tmpl w:val="2798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0670"/>
    <w:multiLevelType w:val="hybridMultilevel"/>
    <w:tmpl w:val="0D88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96092"/>
    <w:multiLevelType w:val="hybridMultilevel"/>
    <w:tmpl w:val="5226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06A"/>
    <w:multiLevelType w:val="hybridMultilevel"/>
    <w:tmpl w:val="3EF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01BE3"/>
    <w:multiLevelType w:val="hybridMultilevel"/>
    <w:tmpl w:val="A3E2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C4E26"/>
    <w:multiLevelType w:val="hybridMultilevel"/>
    <w:tmpl w:val="F776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2D46"/>
    <w:multiLevelType w:val="hybridMultilevel"/>
    <w:tmpl w:val="E5E2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A2949"/>
    <w:multiLevelType w:val="hybridMultilevel"/>
    <w:tmpl w:val="096C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1163C"/>
    <w:multiLevelType w:val="hybridMultilevel"/>
    <w:tmpl w:val="C394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436A"/>
    <w:multiLevelType w:val="hybridMultilevel"/>
    <w:tmpl w:val="F776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146"/>
    <w:rsid w:val="00076BC8"/>
    <w:rsid w:val="001A1C49"/>
    <w:rsid w:val="001E797C"/>
    <w:rsid w:val="002312A2"/>
    <w:rsid w:val="00245DD4"/>
    <w:rsid w:val="00246FF3"/>
    <w:rsid w:val="002D3736"/>
    <w:rsid w:val="003760DC"/>
    <w:rsid w:val="004A1ECD"/>
    <w:rsid w:val="004F3324"/>
    <w:rsid w:val="00527A87"/>
    <w:rsid w:val="00566EE9"/>
    <w:rsid w:val="00584B18"/>
    <w:rsid w:val="005A170A"/>
    <w:rsid w:val="00652A5C"/>
    <w:rsid w:val="0068073B"/>
    <w:rsid w:val="00746E8F"/>
    <w:rsid w:val="0076287C"/>
    <w:rsid w:val="0078405F"/>
    <w:rsid w:val="00785054"/>
    <w:rsid w:val="007B293A"/>
    <w:rsid w:val="007C71D8"/>
    <w:rsid w:val="007D4EB5"/>
    <w:rsid w:val="009069BD"/>
    <w:rsid w:val="00985CE0"/>
    <w:rsid w:val="009D4639"/>
    <w:rsid w:val="00AB7B2D"/>
    <w:rsid w:val="00B55B2A"/>
    <w:rsid w:val="00B83869"/>
    <w:rsid w:val="00D04836"/>
    <w:rsid w:val="00D06F2B"/>
    <w:rsid w:val="00D1094C"/>
    <w:rsid w:val="00D95398"/>
    <w:rsid w:val="00DB3C56"/>
    <w:rsid w:val="00DD2146"/>
    <w:rsid w:val="00ED67CD"/>
    <w:rsid w:val="00F4075A"/>
    <w:rsid w:val="00FD088F"/>
    <w:rsid w:val="00FE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Vladimit</cp:lastModifiedBy>
  <cp:revision>2</cp:revision>
  <dcterms:created xsi:type="dcterms:W3CDTF">2015-03-25T14:06:00Z</dcterms:created>
  <dcterms:modified xsi:type="dcterms:W3CDTF">2015-03-25T14:06:00Z</dcterms:modified>
</cp:coreProperties>
</file>